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4419" w14:textId="77777777" w:rsidR="000D5C2F" w:rsidRPr="006A1F2D" w:rsidRDefault="000D5C2F" w:rsidP="000D5C2F">
      <w:pPr>
        <w:spacing w:after="0"/>
        <w:jc w:val="center"/>
        <w:rPr>
          <w:rFonts w:ascii="Georgia" w:hAnsi="Georgia"/>
          <w:b/>
          <w:sz w:val="32"/>
          <w:szCs w:val="32"/>
          <w:u w:val="single"/>
        </w:rPr>
      </w:pPr>
      <w:r w:rsidRPr="006A1F2D">
        <w:rPr>
          <w:rFonts w:ascii="Georgia" w:hAnsi="Georgia"/>
          <w:b/>
          <w:sz w:val="32"/>
          <w:szCs w:val="32"/>
          <w:u w:val="single"/>
        </w:rPr>
        <w:t>GACAA Board Meeting</w:t>
      </w:r>
    </w:p>
    <w:p w14:paraId="1B3E4A60" w14:textId="7F1465A7" w:rsidR="000D5C2F" w:rsidRPr="0016379C" w:rsidRDefault="000D5C2F" w:rsidP="000D5C2F">
      <w:pPr>
        <w:spacing w:after="0"/>
        <w:jc w:val="center"/>
        <w:rPr>
          <w:rFonts w:ascii="Georgia" w:hAnsi="Georgia"/>
          <w:sz w:val="24"/>
          <w:szCs w:val="24"/>
        </w:rPr>
      </w:pPr>
      <w:r w:rsidRPr="0016379C">
        <w:rPr>
          <w:rFonts w:ascii="Georgia" w:hAnsi="Georgia"/>
          <w:sz w:val="24"/>
          <w:szCs w:val="24"/>
        </w:rPr>
        <w:t xml:space="preserve">Minutes for </w:t>
      </w:r>
      <w:r w:rsidR="00A50A69">
        <w:rPr>
          <w:rFonts w:ascii="Georgia" w:hAnsi="Georgia"/>
          <w:sz w:val="24"/>
          <w:szCs w:val="24"/>
        </w:rPr>
        <w:t>September 5</w:t>
      </w:r>
      <w:r w:rsidRPr="0016379C">
        <w:rPr>
          <w:rFonts w:ascii="Georgia" w:hAnsi="Georgia"/>
          <w:sz w:val="24"/>
          <w:szCs w:val="24"/>
        </w:rPr>
        <w:t>, 202</w:t>
      </w:r>
      <w:r w:rsidR="00997B48">
        <w:rPr>
          <w:rFonts w:ascii="Georgia" w:hAnsi="Georgia"/>
          <w:sz w:val="24"/>
          <w:szCs w:val="24"/>
        </w:rPr>
        <w:t>5</w:t>
      </w:r>
    </w:p>
    <w:p w14:paraId="3FB80FCE" w14:textId="77777777" w:rsidR="00AA543D" w:rsidRDefault="00AA543D"/>
    <w:p w14:paraId="13431DE4" w14:textId="756000AF" w:rsidR="00DD3223" w:rsidRDefault="000D5C2F">
      <w:pPr>
        <w:rPr>
          <w:rFonts w:ascii="Georgia" w:hAnsi="Georgia"/>
        </w:rPr>
      </w:pPr>
      <w:r w:rsidRPr="000D5C2F">
        <w:rPr>
          <w:rFonts w:ascii="Georgia" w:hAnsi="Georgia"/>
        </w:rPr>
        <w:t xml:space="preserve">Members present </w:t>
      </w:r>
      <w:r>
        <w:rPr>
          <w:rFonts w:ascii="Georgia" w:hAnsi="Georgia"/>
        </w:rPr>
        <w:t>–</w:t>
      </w:r>
      <w:r w:rsidRPr="000D5C2F">
        <w:rPr>
          <w:rFonts w:ascii="Georgia" w:hAnsi="Georgia"/>
        </w:rPr>
        <w:t xml:space="preserve"> </w:t>
      </w:r>
      <w:r w:rsidR="00652C18">
        <w:rPr>
          <w:rFonts w:ascii="Georgia" w:hAnsi="Georgia"/>
        </w:rPr>
        <w:t xml:space="preserve">Andrew Sawyer, </w:t>
      </w:r>
      <w:r>
        <w:rPr>
          <w:rFonts w:ascii="Georgia" w:hAnsi="Georgia"/>
        </w:rPr>
        <w:t xml:space="preserve">Lucy Ray, Guy Hancock, </w:t>
      </w:r>
      <w:r w:rsidR="00DD3223">
        <w:rPr>
          <w:rFonts w:ascii="Georgia" w:hAnsi="Georgia"/>
        </w:rPr>
        <w:t xml:space="preserve">Jason Mallard, </w:t>
      </w:r>
      <w:r w:rsidR="00523270">
        <w:rPr>
          <w:rFonts w:ascii="Georgia" w:hAnsi="Georgia"/>
        </w:rPr>
        <w:t xml:space="preserve">Sierra </w:t>
      </w:r>
      <w:r w:rsidR="005C6F4B">
        <w:rPr>
          <w:rFonts w:ascii="Georgia" w:hAnsi="Georgia"/>
        </w:rPr>
        <w:t>Burke</w:t>
      </w:r>
      <w:r w:rsidR="00DD3223">
        <w:rPr>
          <w:rFonts w:ascii="Georgia" w:hAnsi="Georgia"/>
        </w:rPr>
        <w:t xml:space="preserve">, </w:t>
      </w:r>
      <w:r w:rsidR="00F36EC6">
        <w:rPr>
          <w:rFonts w:ascii="Georgia" w:hAnsi="Georgia"/>
        </w:rPr>
        <w:t xml:space="preserve">John Bennett, </w:t>
      </w:r>
      <w:r w:rsidR="00DD3223">
        <w:rPr>
          <w:rFonts w:ascii="Georgia" w:hAnsi="Georgia"/>
        </w:rPr>
        <w:t xml:space="preserve">Morgan Grizzle, Whitney </w:t>
      </w:r>
      <w:proofErr w:type="spellStart"/>
      <w:r w:rsidR="00DD3223">
        <w:rPr>
          <w:rFonts w:ascii="Georgia" w:hAnsi="Georgia"/>
        </w:rPr>
        <w:t>Ottinger</w:t>
      </w:r>
      <w:proofErr w:type="spellEnd"/>
      <w:r w:rsidR="00DA1C75">
        <w:rPr>
          <w:rFonts w:ascii="Georgia" w:hAnsi="Georgia"/>
        </w:rPr>
        <w:t>,</w:t>
      </w:r>
      <w:r w:rsidR="00A50A69">
        <w:rPr>
          <w:rFonts w:ascii="Georgia" w:hAnsi="Georgia"/>
        </w:rPr>
        <w:t xml:space="preserve"> </w:t>
      </w:r>
      <w:r w:rsidR="00A50A69" w:rsidRPr="00A50A69">
        <w:rPr>
          <w:rFonts w:ascii="Georgia" w:hAnsi="Georgia"/>
        </w:rPr>
        <w:t>Bob Kemerait</w:t>
      </w:r>
      <w:r w:rsidR="00C165BC">
        <w:rPr>
          <w:rFonts w:ascii="Georgia" w:hAnsi="Georgia"/>
        </w:rPr>
        <w:t>, Justin Hand, Derrick Bowen</w:t>
      </w:r>
    </w:p>
    <w:p w14:paraId="10DE7552" w14:textId="5FDF0690" w:rsidR="00DD3223" w:rsidRDefault="00F36EC6" w:rsidP="00635B4F">
      <w:pPr>
        <w:spacing w:after="0"/>
        <w:rPr>
          <w:rFonts w:ascii="Georgia" w:hAnsi="Georgia"/>
        </w:rPr>
      </w:pPr>
      <w:r>
        <w:rPr>
          <w:rFonts w:ascii="Georgia" w:hAnsi="Georgia"/>
        </w:rPr>
        <w:t>Members Absent –</w:t>
      </w:r>
      <w:proofErr w:type="spellStart"/>
      <w:r w:rsidR="00A50A69" w:rsidRPr="00A50A69">
        <w:rPr>
          <w:rFonts w:ascii="Georgia" w:hAnsi="Georgia"/>
        </w:rPr>
        <w:t>Michasia</w:t>
      </w:r>
      <w:proofErr w:type="spellEnd"/>
      <w:r w:rsidR="00A50A69" w:rsidRPr="00A50A69">
        <w:rPr>
          <w:rFonts w:ascii="Georgia" w:hAnsi="Georgia"/>
        </w:rPr>
        <w:t xml:space="preserve"> Dowdy</w:t>
      </w:r>
      <w:r w:rsidR="00A50A69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18505C" w:rsidRPr="0018505C">
        <w:rPr>
          <w:rFonts w:ascii="Georgia" w:hAnsi="Georgia"/>
        </w:rPr>
        <w:t>Raymond Fitzpatrick</w:t>
      </w:r>
      <w:r w:rsidR="00DA1C75">
        <w:rPr>
          <w:rFonts w:ascii="Georgia" w:hAnsi="Georgia"/>
        </w:rPr>
        <w:t xml:space="preserve">, Luan </w:t>
      </w:r>
      <w:proofErr w:type="spellStart"/>
      <w:r w:rsidR="00DA1C75">
        <w:rPr>
          <w:rFonts w:ascii="Georgia" w:hAnsi="Georgia"/>
        </w:rPr>
        <w:t>Oliveria</w:t>
      </w:r>
      <w:proofErr w:type="spellEnd"/>
      <w:r w:rsidR="005C6F4B">
        <w:rPr>
          <w:rFonts w:ascii="Georgia" w:hAnsi="Georgia"/>
        </w:rPr>
        <w:t>,</w:t>
      </w:r>
      <w:r w:rsidR="00E611DA">
        <w:rPr>
          <w:rFonts w:ascii="Georgia" w:hAnsi="Georgia"/>
        </w:rPr>
        <w:t xml:space="preserve"> </w:t>
      </w:r>
      <w:r w:rsidR="00E611DA" w:rsidRPr="00E611DA">
        <w:rPr>
          <w:rFonts w:ascii="Georgia" w:hAnsi="Georgia"/>
        </w:rPr>
        <w:t>Intiaz Chowdhury</w:t>
      </w:r>
      <w:r w:rsidR="00E611DA">
        <w:rPr>
          <w:rFonts w:ascii="Georgia" w:hAnsi="Georgia"/>
        </w:rPr>
        <w:t xml:space="preserve">, </w:t>
      </w:r>
      <w:r w:rsidR="00E611DA" w:rsidRPr="00E611DA">
        <w:rPr>
          <w:rFonts w:ascii="Georgia" w:hAnsi="Georgia"/>
        </w:rPr>
        <w:t xml:space="preserve">Kevin Livingston, </w:t>
      </w:r>
    </w:p>
    <w:p w14:paraId="283530FB" w14:textId="381CF204" w:rsidR="00DA1C75" w:rsidRDefault="00A50A69" w:rsidP="00635B4F">
      <w:pPr>
        <w:spacing w:after="0"/>
        <w:rPr>
          <w:rFonts w:ascii="Georgia" w:hAnsi="Georgia"/>
        </w:rPr>
      </w:pPr>
      <w:r>
        <w:rPr>
          <w:rFonts w:ascii="Georgia" w:hAnsi="Georgia"/>
        </w:rPr>
        <w:t>Guest Present – Paula Burke, Keith Mickler</w:t>
      </w:r>
    </w:p>
    <w:p w14:paraId="33A3334B" w14:textId="77777777" w:rsidR="00A50A69" w:rsidRPr="000D5C2F" w:rsidRDefault="00A50A69" w:rsidP="00635B4F">
      <w:pPr>
        <w:spacing w:after="0"/>
        <w:rPr>
          <w:rFonts w:ascii="Georgia" w:hAnsi="Georgia"/>
        </w:rPr>
      </w:pPr>
    </w:p>
    <w:p w14:paraId="414774D3" w14:textId="41EC01E4" w:rsidR="000D5C2F" w:rsidRPr="000D5C2F" w:rsidRDefault="00F36EC6" w:rsidP="00635B4F">
      <w:pPr>
        <w:spacing w:after="0"/>
        <w:rPr>
          <w:rFonts w:ascii="Georgia" w:hAnsi="Georgia"/>
        </w:rPr>
      </w:pPr>
      <w:r>
        <w:rPr>
          <w:rFonts w:ascii="Georgia" w:hAnsi="Georgia"/>
        </w:rPr>
        <w:t>Andrew Sawyer</w:t>
      </w:r>
      <w:r w:rsidR="000D5C2F" w:rsidRPr="000D5C2F">
        <w:rPr>
          <w:rFonts w:ascii="Georgia" w:hAnsi="Georgia"/>
        </w:rPr>
        <w:t xml:space="preserve"> called </w:t>
      </w:r>
      <w:r w:rsidR="006B108E">
        <w:rPr>
          <w:rFonts w:ascii="Georgia" w:hAnsi="Georgia"/>
        </w:rPr>
        <w:t xml:space="preserve">the </w:t>
      </w:r>
      <w:r w:rsidR="000D5C2F" w:rsidRPr="000D5C2F">
        <w:rPr>
          <w:rFonts w:ascii="Georgia" w:hAnsi="Georgia"/>
        </w:rPr>
        <w:t>meeting to order</w:t>
      </w:r>
      <w:r w:rsidR="002F0840">
        <w:rPr>
          <w:rFonts w:ascii="Georgia" w:hAnsi="Georgia"/>
        </w:rPr>
        <w:t xml:space="preserve"> at 9:04 am </w:t>
      </w:r>
    </w:p>
    <w:p w14:paraId="6D5998AB" w14:textId="2D270CC0" w:rsidR="000D5C2F" w:rsidRPr="000D5C2F" w:rsidRDefault="00C165BC">
      <w:pPr>
        <w:rPr>
          <w:rFonts w:ascii="Georgia" w:hAnsi="Georgia"/>
        </w:rPr>
      </w:pPr>
      <w:r>
        <w:rPr>
          <w:rFonts w:ascii="Georgia" w:hAnsi="Georgia"/>
        </w:rPr>
        <w:t>Jason</w:t>
      </w:r>
      <w:r w:rsidR="000D5C2F" w:rsidRPr="000D5C2F">
        <w:rPr>
          <w:rFonts w:ascii="Georgia" w:hAnsi="Georgia"/>
        </w:rPr>
        <w:t xml:space="preserve"> gave the invocation. </w:t>
      </w:r>
    </w:p>
    <w:p w14:paraId="2142C60B" w14:textId="77777777" w:rsidR="000D5C2F" w:rsidRPr="000D5C2F" w:rsidRDefault="000D5C2F">
      <w:pPr>
        <w:rPr>
          <w:rFonts w:ascii="Georgia" w:hAnsi="Georgia"/>
          <w:u w:val="single"/>
        </w:rPr>
      </w:pPr>
      <w:r w:rsidRPr="000D5C2F">
        <w:rPr>
          <w:rFonts w:ascii="Georgia" w:hAnsi="Georgia"/>
          <w:u w:val="single"/>
        </w:rPr>
        <w:t>Officer Updates</w:t>
      </w:r>
    </w:p>
    <w:p w14:paraId="19B45975" w14:textId="25366DEE" w:rsidR="000D5C2F" w:rsidRPr="000D5C2F" w:rsidRDefault="000D5C2F" w:rsidP="000D5C2F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D5C2F">
        <w:rPr>
          <w:rFonts w:ascii="Georgia" w:hAnsi="Georgia"/>
          <w:b/>
        </w:rPr>
        <w:t>Secretary Report</w:t>
      </w:r>
      <w:r w:rsidRPr="000D5C2F">
        <w:rPr>
          <w:rFonts w:ascii="Georgia" w:hAnsi="Georgia"/>
        </w:rPr>
        <w:t xml:space="preserve">: Morgan Grizzle </w:t>
      </w:r>
      <w:r w:rsidR="00F36EC6">
        <w:rPr>
          <w:rFonts w:ascii="Georgia" w:hAnsi="Georgia"/>
        </w:rPr>
        <w:t xml:space="preserve">sent out the minutes through email from the </w:t>
      </w:r>
      <w:r w:rsidR="00B64684">
        <w:rPr>
          <w:rFonts w:ascii="Georgia" w:hAnsi="Georgia"/>
        </w:rPr>
        <w:t>July</w:t>
      </w:r>
      <w:r w:rsidR="00F36EC6">
        <w:rPr>
          <w:rFonts w:ascii="Georgia" w:hAnsi="Georgia"/>
        </w:rPr>
        <w:t xml:space="preserve"> meeting. </w:t>
      </w:r>
    </w:p>
    <w:p w14:paraId="36D89F97" w14:textId="7F50E552" w:rsidR="000D5C2F" w:rsidRPr="000D5C2F" w:rsidRDefault="00F36EC6" w:rsidP="000D5C2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Lucy</w:t>
      </w:r>
      <w:r w:rsidR="000D5C2F" w:rsidRPr="000D5C2F">
        <w:rPr>
          <w:rFonts w:ascii="Georgia" w:hAnsi="Georgia"/>
        </w:rPr>
        <w:t xml:space="preserve"> moved to accept the minutes as presented. </w:t>
      </w:r>
    </w:p>
    <w:p w14:paraId="2F6F45A3" w14:textId="7B377BBA" w:rsidR="000D5C2F" w:rsidRPr="000D5C2F" w:rsidRDefault="00F36EC6" w:rsidP="000D5C2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John Bennett</w:t>
      </w:r>
      <w:r w:rsidR="000D5C2F" w:rsidRPr="000D5C2F">
        <w:rPr>
          <w:rFonts w:ascii="Georgia" w:hAnsi="Georgia"/>
        </w:rPr>
        <w:t xml:space="preserve"> seconded</w:t>
      </w:r>
    </w:p>
    <w:p w14:paraId="5ACF59A0" w14:textId="77777777" w:rsidR="000D5C2F" w:rsidRDefault="000D5C2F" w:rsidP="000D5C2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0D5C2F">
        <w:rPr>
          <w:rFonts w:ascii="Georgia" w:hAnsi="Georgia"/>
        </w:rPr>
        <w:t>Accepted unanimously</w:t>
      </w:r>
    </w:p>
    <w:p w14:paraId="5FAE400A" w14:textId="77777777" w:rsidR="00DD3223" w:rsidRPr="000D5C2F" w:rsidRDefault="00DD3223" w:rsidP="00DD3223">
      <w:pPr>
        <w:pStyle w:val="ListParagraph"/>
        <w:ind w:left="1440"/>
        <w:rPr>
          <w:rFonts w:ascii="Georgia" w:hAnsi="Georgia"/>
        </w:rPr>
      </w:pPr>
    </w:p>
    <w:p w14:paraId="7866EBCC" w14:textId="53FE13F6" w:rsidR="00DD3223" w:rsidRDefault="006B108E" w:rsidP="006A1F2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B108E">
        <w:rPr>
          <w:rFonts w:ascii="Georgia" w:hAnsi="Georgia"/>
          <w:b/>
        </w:rPr>
        <w:t>Treasurer</w:t>
      </w:r>
      <w:r w:rsidR="000D5C2F" w:rsidRPr="006B108E">
        <w:rPr>
          <w:rFonts w:ascii="Georgia" w:hAnsi="Georgia"/>
          <w:b/>
        </w:rPr>
        <w:t xml:space="preserve"> Report</w:t>
      </w:r>
      <w:r w:rsidR="000D5C2F">
        <w:rPr>
          <w:rFonts w:ascii="Georgia" w:hAnsi="Georgia"/>
        </w:rPr>
        <w:t xml:space="preserve">: </w:t>
      </w:r>
      <w:r>
        <w:rPr>
          <w:rFonts w:ascii="Georgia" w:hAnsi="Georgia"/>
        </w:rPr>
        <w:t xml:space="preserve">Guy Hancock </w:t>
      </w:r>
      <w:r w:rsidR="006A1F2D">
        <w:rPr>
          <w:rFonts w:ascii="Georgia" w:hAnsi="Georgia"/>
        </w:rPr>
        <w:t>emailed out the financials. The balance sheet shows a total in checking and savings of $196,417.91. Total assets are $201,168.58. On the P&amp;L we had a total income of $5,975 and total expenses of $3,236.41 giving us a net income of $2,738.59. Reconciliation beginning balance of $23,049.40 and an ending balance of $24,768.12</w:t>
      </w:r>
    </w:p>
    <w:p w14:paraId="7B1B35AC" w14:textId="58D3D629" w:rsidR="006A1F2D" w:rsidRPr="006A1F2D" w:rsidRDefault="006A1F2D" w:rsidP="006A1F2D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6A1F2D">
        <w:rPr>
          <w:rFonts w:ascii="Georgia" w:hAnsi="Georgia"/>
        </w:rPr>
        <w:t xml:space="preserve">Whitney moved to accept the treasurer's report. </w:t>
      </w:r>
    </w:p>
    <w:p w14:paraId="0159BD45" w14:textId="50DD8DB8" w:rsidR="006A1F2D" w:rsidRPr="006A1F2D" w:rsidRDefault="006A1F2D" w:rsidP="006A1F2D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6A1F2D">
        <w:rPr>
          <w:rFonts w:ascii="Georgia" w:hAnsi="Georgia"/>
        </w:rPr>
        <w:t>Lucy seconded</w:t>
      </w:r>
    </w:p>
    <w:p w14:paraId="5E92AB27" w14:textId="5550A759" w:rsidR="006A1F2D" w:rsidRDefault="006A1F2D" w:rsidP="006A1F2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Accepted unanimously</w:t>
      </w:r>
    </w:p>
    <w:p w14:paraId="1230D927" w14:textId="77777777" w:rsidR="006A1F2D" w:rsidRPr="006A1F2D" w:rsidRDefault="006A1F2D" w:rsidP="006A1F2D">
      <w:pPr>
        <w:pStyle w:val="ListParagraph"/>
        <w:ind w:left="1440"/>
        <w:rPr>
          <w:rFonts w:ascii="Georgia" w:hAnsi="Georgia"/>
        </w:rPr>
      </w:pPr>
    </w:p>
    <w:p w14:paraId="1F70FB81" w14:textId="2B70FD76" w:rsidR="00DD3223" w:rsidRDefault="00DD3223" w:rsidP="00DD322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35B4F">
        <w:rPr>
          <w:rFonts w:ascii="Georgia" w:hAnsi="Georgia"/>
          <w:b/>
        </w:rPr>
        <w:t>President Report:</w:t>
      </w:r>
      <w:r>
        <w:rPr>
          <w:rFonts w:ascii="Georgia" w:hAnsi="Georgia"/>
        </w:rPr>
        <w:t xml:space="preserve"> </w:t>
      </w:r>
      <w:r w:rsidR="00523270">
        <w:rPr>
          <w:rFonts w:ascii="Georgia" w:hAnsi="Georgia"/>
        </w:rPr>
        <w:t>Andrew Sawyer</w:t>
      </w:r>
    </w:p>
    <w:p w14:paraId="469478F6" w14:textId="70F9CF7F" w:rsidR="00523270" w:rsidRDefault="00ED56BF" w:rsidP="0052327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Just supporting the Expo where needed. </w:t>
      </w:r>
    </w:p>
    <w:p w14:paraId="1771EF2A" w14:textId="2771A4D1" w:rsidR="00ED56BF" w:rsidRPr="00ED56BF" w:rsidRDefault="00ED56BF" w:rsidP="00ED56B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Brenda is working on the website for registration of the annual meeting. </w:t>
      </w:r>
    </w:p>
    <w:p w14:paraId="41CA79A8" w14:textId="77777777" w:rsidR="00523270" w:rsidRDefault="00523270" w:rsidP="00523270">
      <w:pPr>
        <w:pStyle w:val="ListParagraph"/>
        <w:ind w:left="1440"/>
        <w:rPr>
          <w:rFonts w:ascii="Georgia" w:hAnsi="Georgia"/>
        </w:rPr>
      </w:pPr>
    </w:p>
    <w:p w14:paraId="3B767EB6" w14:textId="32CF22FF" w:rsidR="00635B4F" w:rsidRDefault="00523270" w:rsidP="00635B4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  <w:b/>
        </w:rPr>
        <w:t>President-Elect</w:t>
      </w:r>
      <w:r w:rsidR="00635B4F" w:rsidRPr="00635B4F">
        <w:rPr>
          <w:rFonts w:ascii="Georgia" w:hAnsi="Georgia"/>
          <w:b/>
        </w:rPr>
        <w:t xml:space="preserve"> Repor</w:t>
      </w:r>
      <w:r w:rsidR="00ED56BF">
        <w:rPr>
          <w:rFonts w:ascii="Georgia" w:hAnsi="Georgia"/>
          <w:b/>
        </w:rPr>
        <w:t>t:</w:t>
      </w:r>
      <w:r>
        <w:rPr>
          <w:rFonts w:ascii="Georgia" w:hAnsi="Georgia"/>
        </w:rPr>
        <w:t xml:space="preserve"> Bob Kemerait. </w:t>
      </w:r>
    </w:p>
    <w:p w14:paraId="28C29F98" w14:textId="31328897" w:rsidR="00523270" w:rsidRDefault="00ED56BF" w:rsidP="00523270">
      <w:pPr>
        <w:pStyle w:val="ListParagraph"/>
        <w:numPr>
          <w:ilvl w:val="1"/>
          <w:numId w:val="1"/>
        </w:numPr>
        <w:rPr>
          <w:rFonts w:ascii="Georgia" w:hAnsi="Georgia"/>
        </w:rPr>
      </w:pPr>
      <w:proofErr w:type="spellStart"/>
      <w:r>
        <w:rPr>
          <w:rFonts w:ascii="Georgia" w:hAnsi="Georgia"/>
        </w:rPr>
        <w:t>Corteva</w:t>
      </w:r>
      <w:proofErr w:type="spellEnd"/>
      <w:r>
        <w:rPr>
          <w:rFonts w:ascii="Georgia" w:hAnsi="Georgia"/>
        </w:rPr>
        <w:t xml:space="preserve"> usually does the Monday night dinner at the conference. They are unable to do the meeting this year for us. </w:t>
      </w:r>
    </w:p>
    <w:p w14:paraId="7AAEE850" w14:textId="4F83844C" w:rsidR="00ED0919" w:rsidRDefault="00ED0919" w:rsidP="0052327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We have a few guest speakers this year, Donald Chase (peanut board), Sanford Bishop (possibly), Chas Cannon, maybe a couple more. </w:t>
      </w:r>
    </w:p>
    <w:p w14:paraId="353B1328" w14:textId="77777777" w:rsidR="00523270" w:rsidRDefault="00523270" w:rsidP="00523270">
      <w:pPr>
        <w:pStyle w:val="ListParagraph"/>
        <w:ind w:left="1440"/>
        <w:rPr>
          <w:rFonts w:ascii="Georgia" w:hAnsi="Georgia"/>
        </w:rPr>
      </w:pPr>
    </w:p>
    <w:p w14:paraId="65FF4B6C" w14:textId="5778EFCC" w:rsidR="00523270" w:rsidRPr="00523270" w:rsidRDefault="00523270" w:rsidP="00523270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 w:rsidRPr="00523270">
        <w:rPr>
          <w:rFonts w:ascii="Georgia" w:hAnsi="Georgia"/>
          <w:b/>
        </w:rPr>
        <w:t>Vice President</w:t>
      </w:r>
      <w:r>
        <w:rPr>
          <w:rFonts w:ascii="Georgia" w:hAnsi="Georgia"/>
          <w:b/>
        </w:rPr>
        <w:t xml:space="preserve">: </w:t>
      </w:r>
      <w:r>
        <w:rPr>
          <w:rFonts w:ascii="Georgia" w:hAnsi="Georgia"/>
        </w:rPr>
        <w:t>Justin Hand</w:t>
      </w:r>
    </w:p>
    <w:p w14:paraId="56BEF31C" w14:textId="566B3DF9" w:rsidR="00541DA6" w:rsidRDefault="00ED56BF" w:rsidP="00541DA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We have the sign-up sheet for the food booth half full. And hotel rooms are booked. </w:t>
      </w:r>
      <w:r w:rsidR="00541DA6" w:rsidRPr="00541DA6">
        <w:rPr>
          <w:rFonts w:ascii="Georgia" w:hAnsi="Georgia"/>
        </w:rPr>
        <w:t xml:space="preserve">We do have a food license in hand. </w:t>
      </w:r>
    </w:p>
    <w:p w14:paraId="6B356BDF" w14:textId="6DDABD3B" w:rsidR="00541DA6" w:rsidRPr="00541DA6" w:rsidRDefault="00541DA6" w:rsidP="00541DA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Working on the specialist award and making sure everything is updated. </w:t>
      </w:r>
    </w:p>
    <w:p w14:paraId="1C1446AB" w14:textId="77777777" w:rsidR="00EC3C5B" w:rsidRDefault="00EC3C5B" w:rsidP="00EC3C5B">
      <w:pPr>
        <w:pStyle w:val="ListParagraph"/>
        <w:ind w:left="1440"/>
        <w:rPr>
          <w:rFonts w:ascii="Georgia" w:hAnsi="Georgia"/>
        </w:rPr>
      </w:pPr>
    </w:p>
    <w:p w14:paraId="52E7CCAA" w14:textId="77777777" w:rsidR="00ED56BF" w:rsidRDefault="00635B4F" w:rsidP="00ED56BF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C3C5B">
        <w:rPr>
          <w:rFonts w:ascii="Georgia" w:hAnsi="Georgia"/>
          <w:b/>
        </w:rPr>
        <w:t>Past President Report:</w:t>
      </w:r>
      <w:r>
        <w:rPr>
          <w:rFonts w:ascii="Georgia" w:hAnsi="Georgia"/>
        </w:rPr>
        <w:t xml:space="preserve"> </w:t>
      </w:r>
      <w:r w:rsidR="00523270">
        <w:rPr>
          <w:rFonts w:ascii="Georgia" w:hAnsi="Georgia"/>
        </w:rPr>
        <w:t>Lucy Ray</w:t>
      </w:r>
    </w:p>
    <w:p w14:paraId="242FB60B" w14:textId="33CD63EB" w:rsidR="00246B63" w:rsidRPr="00ED0919" w:rsidRDefault="00ED56BF" w:rsidP="00246B63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ED56BF">
        <w:rPr>
          <w:rFonts w:ascii="Georgia" w:hAnsi="Georgia"/>
        </w:rPr>
        <w:t xml:space="preserve">Please let me know </w:t>
      </w:r>
      <w:r>
        <w:rPr>
          <w:rFonts w:ascii="Georgia" w:hAnsi="Georgia"/>
        </w:rPr>
        <w:t xml:space="preserve">if you need anything from me. </w:t>
      </w:r>
    </w:p>
    <w:p w14:paraId="6F6E0FC9" w14:textId="6CEB77BD" w:rsidR="00EC3C5B" w:rsidRPr="00EC3C5B" w:rsidRDefault="00EC3C5B" w:rsidP="00EC3C5B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 w:rsidRPr="00EC3C5B">
        <w:rPr>
          <w:rFonts w:ascii="Georgia" w:hAnsi="Georgia"/>
          <w:b/>
        </w:rPr>
        <w:lastRenderedPageBreak/>
        <w:t>District Reports</w:t>
      </w:r>
    </w:p>
    <w:p w14:paraId="6C607F56" w14:textId="49BBC285" w:rsidR="00EC3C5B" w:rsidRDefault="00EC3C5B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NW: </w:t>
      </w:r>
      <w:r w:rsidR="0018505C">
        <w:rPr>
          <w:rFonts w:ascii="Georgia" w:hAnsi="Georgia"/>
        </w:rPr>
        <w:t>Whitney</w:t>
      </w:r>
    </w:p>
    <w:p w14:paraId="4D02070B" w14:textId="1F0C74E6" w:rsidR="00EC3C5B" w:rsidRDefault="00E611DA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Dade Co. hired Allison Johnson</w:t>
      </w:r>
    </w:p>
    <w:p w14:paraId="3BED4C8F" w14:textId="70F67A6B" w:rsidR="00E611DA" w:rsidRDefault="00E611DA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Educator in Lamar Co. was hired. </w:t>
      </w:r>
    </w:p>
    <w:p w14:paraId="1294CAB5" w14:textId="4965852C" w:rsidR="00E611DA" w:rsidRDefault="00E611DA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James </w:t>
      </w:r>
      <w:proofErr w:type="spellStart"/>
      <w:r>
        <w:rPr>
          <w:rFonts w:ascii="Georgia" w:hAnsi="Georgia"/>
        </w:rPr>
        <w:t>Harrin</w:t>
      </w:r>
      <w:proofErr w:type="spellEnd"/>
      <w:r>
        <w:rPr>
          <w:rFonts w:ascii="Georgia" w:hAnsi="Georgia"/>
        </w:rPr>
        <w:t xml:space="preserve"> moved to CEC</w:t>
      </w:r>
      <w:r w:rsidR="006A1F2D">
        <w:rPr>
          <w:rFonts w:ascii="Georgia" w:hAnsi="Georgia"/>
        </w:rPr>
        <w:t>,</w:t>
      </w:r>
      <w:r>
        <w:rPr>
          <w:rFonts w:ascii="Georgia" w:hAnsi="Georgia"/>
        </w:rPr>
        <w:t xml:space="preserve"> so Fulton is hiring a new agent. </w:t>
      </w:r>
    </w:p>
    <w:p w14:paraId="61D51420" w14:textId="1091FA6D" w:rsidR="00EC3C5B" w:rsidRDefault="00EC3C5B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NE: </w:t>
      </w:r>
      <w:r w:rsidR="0018505C">
        <w:rPr>
          <w:rFonts w:ascii="Georgia" w:hAnsi="Georgia"/>
        </w:rPr>
        <w:t>Sierra</w:t>
      </w:r>
    </w:p>
    <w:p w14:paraId="5304CFE1" w14:textId="279810FB" w:rsidR="0018505C" w:rsidRDefault="00E611DA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Hired 2 new agents</w:t>
      </w:r>
      <w:r w:rsidR="00ED56BF">
        <w:rPr>
          <w:rFonts w:ascii="Georgia" w:hAnsi="Georgia"/>
        </w:rPr>
        <w:t xml:space="preserve"> </w:t>
      </w:r>
      <w:r>
        <w:rPr>
          <w:rFonts w:ascii="Georgia" w:hAnsi="Georgia"/>
        </w:rPr>
        <w:t>and are now full.</w:t>
      </w:r>
    </w:p>
    <w:p w14:paraId="1CDF5758" w14:textId="7558C7EF" w:rsidR="00EC3C5B" w:rsidRDefault="00EC3C5B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SW: </w:t>
      </w:r>
      <w:r w:rsidR="00E611DA">
        <w:rPr>
          <w:rFonts w:ascii="Georgia" w:hAnsi="Georgia"/>
        </w:rPr>
        <w:t>John</w:t>
      </w:r>
    </w:p>
    <w:p w14:paraId="31149183" w14:textId="64E3618E" w:rsidR="0018505C" w:rsidRDefault="00E611DA" w:rsidP="0018505C">
      <w:pPr>
        <w:pStyle w:val="ListParagraph"/>
        <w:numPr>
          <w:ilvl w:val="2"/>
          <w:numId w:val="1"/>
        </w:numPr>
        <w:rPr>
          <w:rFonts w:ascii="Georgia" w:hAnsi="Georgia"/>
        </w:rPr>
      </w:pPr>
      <w:proofErr w:type="spellStart"/>
      <w:r>
        <w:rPr>
          <w:rFonts w:ascii="Georgia" w:hAnsi="Georgia"/>
        </w:rPr>
        <w:t>Decatar</w:t>
      </w:r>
      <w:proofErr w:type="spellEnd"/>
      <w:r>
        <w:rPr>
          <w:rFonts w:ascii="Georgia" w:hAnsi="Georgia"/>
        </w:rPr>
        <w:t xml:space="preserve"> Co. ANR agent</w:t>
      </w:r>
      <w:r w:rsidR="00ED56BF">
        <w:rPr>
          <w:rFonts w:ascii="Georgia" w:hAnsi="Georgia"/>
        </w:rPr>
        <w:t xml:space="preserve"> left,</w:t>
      </w:r>
      <w:r>
        <w:rPr>
          <w:rFonts w:ascii="Georgia" w:hAnsi="Georgia"/>
        </w:rPr>
        <w:t xml:space="preserve"> and that is open</w:t>
      </w:r>
      <w:r w:rsidR="00ED56BF">
        <w:rPr>
          <w:rFonts w:ascii="Georgia" w:hAnsi="Georgia"/>
        </w:rPr>
        <w:t xml:space="preserve"> now. </w:t>
      </w:r>
    </w:p>
    <w:p w14:paraId="1AA7216C" w14:textId="7BFD6839" w:rsidR="00E611DA" w:rsidRDefault="00E611DA" w:rsidP="0018505C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Brooks Co. hired Jacob.</w:t>
      </w:r>
      <w:r w:rsidR="00ED56BF">
        <w:rPr>
          <w:rFonts w:ascii="Georgia" w:hAnsi="Georgia"/>
        </w:rPr>
        <w:t xml:space="preserve"> </w:t>
      </w:r>
    </w:p>
    <w:p w14:paraId="43944B32" w14:textId="0715E2CD" w:rsidR="00ED56BF" w:rsidRDefault="00ED56BF" w:rsidP="0018505C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Lowndes Co might be hiring to replace Jacob. </w:t>
      </w:r>
    </w:p>
    <w:p w14:paraId="46219655" w14:textId="5A4EECA0" w:rsidR="0018505C" w:rsidRDefault="0018505C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SE: Jason</w:t>
      </w:r>
    </w:p>
    <w:p w14:paraId="665FA7B3" w14:textId="642FA1FA" w:rsidR="0018505C" w:rsidRDefault="00E611DA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proofErr w:type="spellStart"/>
      <w:r>
        <w:rPr>
          <w:rFonts w:ascii="Georgia" w:hAnsi="Georgia"/>
        </w:rPr>
        <w:t>Screvens</w:t>
      </w:r>
      <w:proofErr w:type="spellEnd"/>
      <w:r>
        <w:rPr>
          <w:rFonts w:ascii="Georgia" w:hAnsi="Georgia"/>
        </w:rPr>
        <w:t xml:space="preserve"> Co. hired Jacob </w:t>
      </w:r>
      <w:proofErr w:type="spellStart"/>
      <w:r>
        <w:rPr>
          <w:rFonts w:ascii="Georgia" w:hAnsi="Georgia"/>
        </w:rPr>
        <w:t>Akinson</w:t>
      </w:r>
      <w:proofErr w:type="spellEnd"/>
    </w:p>
    <w:p w14:paraId="1265EE08" w14:textId="54427ABE" w:rsidR="00E611DA" w:rsidRDefault="00ED56BF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Laurens Co. is vacant – Raymond retired. </w:t>
      </w:r>
    </w:p>
    <w:p w14:paraId="19AA0A4D" w14:textId="77777777" w:rsidR="00EC3C5B" w:rsidRDefault="00EC3C5B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State Staff: Luan</w:t>
      </w:r>
    </w:p>
    <w:p w14:paraId="2B59DD6D" w14:textId="59447C6B" w:rsidR="00EC3C5B" w:rsidRDefault="00EC3C5B" w:rsidP="00EC3C5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Still interviewing for Simmer Virk’s position. </w:t>
      </w:r>
    </w:p>
    <w:p w14:paraId="2E9B2F24" w14:textId="547B6AC1" w:rsidR="003F75BC" w:rsidRPr="003F75BC" w:rsidRDefault="003F75BC" w:rsidP="003F75BC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Dr. </w:t>
      </w:r>
      <w:proofErr w:type="spellStart"/>
      <w:r>
        <w:rPr>
          <w:rFonts w:ascii="Georgia" w:hAnsi="Georgia"/>
        </w:rPr>
        <w:t>Clemen</w:t>
      </w:r>
      <w:proofErr w:type="spellEnd"/>
      <w:r>
        <w:rPr>
          <w:rFonts w:ascii="Georgia" w:hAnsi="Georgia"/>
        </w:rPr>
        <w:t xml:space="preserve"> Oliveira (peanut &amp; pecan pathologist) started in July.</w:t>
      </w:r>
      <w:bookmarkStart w:id="0" w:name="_GoBack"/>
      <w:bookmarkEnd w:id="0"/>
    </w:p>
    <w:p w14:paraId="3EC104E2" w14:textId="77777777" w:rsidR="00B16772" w:rsidRDefault="00B16772" w:rsidP="00B16772">
      <w:pPr>
        <w:pStyle w:val="ListParagraph"/>
        <w:ind w:left="2160"/>
        <w:rPr>
          <w:rFonts w:ascii="Georgia" w:hAnsi="Georgia"/>
        </w:rPr>
      </w:pPr>
    </w:p>
    <w:p w14:paraId="1C3CFB60" w14:textId="77777777" w:rsidR="00EC3C5B" w:rsidRDefault="00EC3C5B" w:rsidP="00EC3C5B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Updates:</w:t>
      </w:r>
    </w:p>
    <w:p w14:paraId="229DE77D" w14:textId="1A7A77BB" w:rsidR="002D265E" w:rsidRDefault="002D265E" w:rsidP="00EC3C5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Keith and Paula Update on National Meeting in GA</w:t>
      </w:r>
    </w:p>
    <w:p w14:paraId="675002CB" w14:textId="7366558D" w:rsidR="002D265E" w:rsidRDefault="002D265E" w:rsidP="002D265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Dr. Toews is all in on supporting us with the meeting. Justin, Keith, and Paula met with him on Sept. 2. </w:t>
      </w:r>
    </w:p>
    <w:p w14:paraId="154BDDD0" w14:textId="3369E320" w:rsidR="002D265E" w:rsidRDefault="002D265E" w:rsidP="002D265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Working with the hotels and the NACAA chairs and exec. Board members to start planning. </w:t>
      </w:r>
    </w:p>
    <w:p w14:paraId="003AFFC5" w14:textId="5158E932" w:rsidR="002D265E" w:rsidRDefault="002D265E" w:rsidP="002D265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Asking all chairpersons to meet Monday of GACAA. </w:t>
      </w:r>
    </w:p>
    <w:p w14:paraId="5AF6FE5A" w14:textId="6CAACA73" w:rsidR="002D265E" w:rsidRDefault="002D265E" w:rsidP="002D265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We will have time during the conference to talk to general membership at the conference too. </w:t>
      </w:r>
    </w:p>
    <w:p w14:paraId="6F25925D" w14:textId="1FD508CC" w:rsidR="002D265E" w:rsidRDefault="002D265E" w:rsidP="002D265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Need to working on how we will handle reimbursements.</w:t>
      </w:r>
    </w:p>
    <w:p w14:paraId="7C127CCB" w14:textId="68EE7ED4" w:rsidR="00335C15" w:rsidRDefault="002D265E" w:rsidP="00335C15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Dr. Toews will be at the Tuesday night dinner of expo. </w:t>
      </w:r>
    </w:p>
    <w:p w14:paraId="20846C33" w14:textId="77777777" w:rsidR="00335C15" w:rsidRDefault="00335C15" w:rsidP="00335C15">
      <w:pPr>
        <w:pStyle w:val="ListParagraph"/>
        <w:ind w:left="2160"/>
        <w:rPr>
          <w:rFonts w:ascii="Georgia" w:hAnsi="Georgia"/>
        </w:rPr>
      </w:pPr>
    </w:p>
    <w:p w14:paraId="424D924E" w14:textId="03F54444" w:rsidR="00335C15" w:rsidRDefault="00335C15" w:rsidP="00335C15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Jason: </w:t>
      </w:r>
      <w:r w:rsidR="00182178">
        <w:rPr>
          <w:rFonts w:ascii="Georgia" w:hAnsi="Georgia"/>
        </w:rPr>
        <w:t>ACCG</w:t>
      </w:r>
      <w:r w:rsidR="00541DA6">
        <w:rPr>
          <w:rFonts w:ascii="Georgia" w:hAnsi="Georgia"/>
        </w:rPr>
        <w:t xml:space="preserve"> update</w:t>
      </w:r>
    </w:p>
    <w:p w14:paraId="26363053" w14:textId="0B33BE2C" w:rsidR="00541DA6" w:rsidRDefault="00541DA6" w:rsidP="00541DA6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Have had some calls with ACCG board, and they want to bring in regional commissions to help and offer more food, kind of like what we do with the farmhouse. </w:t>
      </w:r>
    </w:p>
    <w:p w14:paraId="627A143E" w14:textId="1050030F" w:rsidR="00541DA6" w:rsidRDefault="00541DA6" w:rsidP="00541DA6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We will have more discussion after September, but we don’t really want to have this happen because it will take away from the farmhouse. </w:t>
      </w:r>
    </w:p>
    <w:p w14:paraId="6892092C" w14:textId="77777777" w:rsidR="005C5B69" w:rsidRDefault="005C5B69" w:rsidP="005C5B69">
      <w:pPr>
        <w:pStyle w:val="ListParagraph"/>
        <w:ind w:left="2160"/>
        <w:rPr>
          <w:rFonts w:ascii="Georgia" w:hAnsi="Georgia"/>
        </w:rPr>
      </w:pPr>
    </w:p>
    <w:p w14:paraId="72C1E743" w14:textId="4133231F" w:rsidR="00541DA6" w:rsidRDefault="00541DA6" w:rsidP="00541DA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Lucy: Remember to encourage any new agents to get involved and become members of GACAA. </w:t>
      </w:r>
    </w:p>
    <w:p w14:paraId="61D7313B" w14:textId="6A445664" w:rsidR="00246B63" w:rsidRDefault="00246B63" w:rsidP="00246B63">
      <w:pPr>
        <w:pStyle w:val="ListParagraph"/>
        <w:ind w:left="1440"/>
        <w:rPr>
          <w:rFonts w:ascii="Georgia" w:hAnsi="Georgia"/>
        </w:rPr>
      </w:pPr>
    </w:p>
    <w:p w14:paraId="2FF25571" w14:textId="442090F9" w:rsidR="00246B63" w:rsidRPr="00335C15" w:rsidRDefault="00246B63" w:rsidP="00246B6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Next meeting is Oct. 3</w:t>
      </w:r>
      <w:r w:rsidRPr="00246B63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at 9am</w:t>
      </w:r>
    </w:p>
    <w:p w14:paraId="299C1A07" w14:textId="1E3E43DD" w:rsidR="006B6C3D" w:rsidRDefault="006B6C3D" w:rsidP="006B6C3D">
      <w:pPr>
        <w:rPr>
          <w:rFonts w:ascii="Georgia" w:hAnsi="Georgia"/>
        </w:rPr>
      </w:pPr>
    </w:p>
    <w:p w14:paraId="55BE429C" w14:textId="0E714019" w:rsidR="006B6C3D" w:rsidRPr="006B6C3D" w:rsidRDefault="006B6C3D" w:rsidP="006B6C3D">
      <w:pPr>
        <w:rPr>
          <w:rFonts w:ascii="Georgia" w:hAnsi="Georgia"/>
        </w:rPr>
      </w:pPr>
      <w:r>
        <w:rPr>
          <w:rFonts w:ascii="Georgia" w:hAnsi="Georgia"/>
        </w:rPr>
        <w:t xml:space="preserve">Minutes submitted by Morgan Grizzle. </w:t>
      </w:r>
    </w:p>
    <w:sectPr w:rsidR="006B6C3D" w:rsidRPr="006B6C3D" w:rsidSect="00FE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15BA"/>
    <w:multiLevelType w:val="hybridMultilevel"/>
    <w:tmpl w:val="750A61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8576A22"/>
    <w:multiLevelType w:val="hybridMultilevel"/>
    <w:tmpl w:val="8BA6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6B99"/>
    <w:multiLevelType w:val="hybridMultilevel"/>
    <w:tmpl w:val="98F2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2F"/>
    <w:rsid w:val="0002578F"/>
    <w:rsid w:val="000D5C2F"/>
    <w:rsid w:val="00182178"/>
    <w:rsid w:val="0018505C"/>
    <w:rsid w:val="001A7201"/>
    <w:rsid w:val="00246B63"/>
    <w:rsid w:val="00277C5F"/>
    <w:rsid w:val="002855C6"/>
    <w:rsid w:val="002D265E"/>
    <w:rsid w:val="002F0840"/>
    <w:rsid w:val="00304556"/>
    <w:rsid w:val="00335C15"/>
    <w:rsid w:val="003F75BC"/>
    <w:rsid w:val="00450B71"/>
    <w:rsid w:val="00523270"/>
    <w:rsid w:val="00541DA6"/>
    <w:rsid w:val="005C5B69"/>
    <w:rsid w:val="005C6F4B"/>
    <w:rsid w:val="00635B4F"/>
    <w:rsid w:val="00652C18"/>
    <w:rsid w:val="006A1F2D"/>
    <w:rsid w:val="006B108E"/>
    <w:rsid w:val="006B6C3D"/>
    <w:rsid w:val="00780104"/>
    <w:rsid w:val="00997B48"/>
    <w:rsid w:val="00A50A69"/>
    <w:rsid w:val="00AA543D"/>
    <w:rsid w:val="00B16772"/>
    <w:rsid w:val="00B64684"/>
    <w:rsid w:val="00BB7D5D"/>
    <w:rsid w:val="00C165BC"/>
    <w:rsid w:val="00DA1C75"/>
    <w:rsid w:val="00DD3223"/>
    <w:rsid w:val="00E611DA"/>
    <w:rsid w:val="00EA68BA"/>
    <w:rsid w:val="00EC3C5B"/>
    <w:rsid w:val="00ED0919"/>
    <w:rsid w:val="00ED56BF"/>
    <w:rsid w:val="00F36EC6"/>
    <w:rsid w:val="00FE3FE3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8DA5A"/>
  <w15:chartTrackingRefBased/>
  <w15:docId w15:val="{BEAE15A1-DA9B-48E9-BD81-CFF529A1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70C7839E7824C885DFA26E64550B6" ma:contentTypeVersion="0" ma:contentTypeDescription="Create a new document." ma:contentTypeScope="" ma:versionID="31a7e4a98c1ef7cebb553e2a2544b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80a33823e1f0dec76ac474ed023d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C2506-6ABC-4756-9DBC-0EF2D2BAEEE8}"/>
</file>

<file path=customXml/itemProps2.xml><?xml version="1.0" encoding="utf-8"?>
<ds:datastoreItem xmlns:ds="http://schemas.openxmlformats.org/officeDocument/2006/customXml" ds:itemID="{CCDEB7C7-4EAA-4FBF-B16B-D4D579706A49}">
  <ds:schemaRefs>
    <ds:schemaRef ds:uri="28187252-eede-496f-ae18-0133d83dab2e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2217e0-0edb-4f5d-95f1-4dbdc65514e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D83E20-4E24-4C9C-A1B1-3CF65F53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2</Pages>
  <Words>590</Words>
  <Characters>2781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Grizzle</dc:creator>
  <cp:keywords/>
  <dc:description/>
  <cp:lastModifiedBy>Morgan Grizzle</cp:lastModifiedBy>
  <cp:revision>7</cp:revision>
  <cp:lastPrinted>2025-03-05T20:28:00Z</cp:lastPrinted>
  <dcterms:created xsi:type="dcterms:W3CDTF">2025-09-05T13:13:00Z</dcterms:created>
  <dcterms:modified xsi:type="dcterms:W3CDTF">2025-09-10T21:54:00Z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d257334f-e603-4d3b-bacd-be3aa06588cd</vt:lpwstr>
  </property>
  <property fmtid="{D5CDD505-2E9C-101B-9397-08002B2CF9AE}" pid="3" name="ContentTypeId">
    <vt:lpwstr>0x0101001BD70C7839E7824C885DFA26E64550B6</vt:lpwstr>
  </property>
</Properties>
</file>