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14419" w14:textId="77777777" w:rsidR="000D5C2F" w:rsidRPr="0016379C" w:rsidRDefault="000D5C2F" w:rsidP="000D5C2F">
      <w:pPr>
        <w:spacing w:after="0"/>
        <w:jc w:val="center"/>
        <w:rPr>
          <w:rFonts w:ascii="Georgia" w:hAnsi="Georgia"/>
          <w:b/>
          <w:sz w:val="40"/>
          <w:u w:val="single"/>
        </w:rPr>
      </w:pPr>
      <w:r w:rsidRPr="0016379C">
        <w:rPr>
          <w:rFonts w:ascii="Georgia" w:hAnsi="Georgia"/>
          <w:b/>
          <w:sz w:val="40"/>
          <w:u w:val="single"/>
        </w:rPr>
        <w:t>GACAA Board Meeting</w:t>
      </w:r>
    </w:p>
    <w:p w14:paraId="1B3E4A60" w14:textId="2CBB3F03" w:rsidR="000D5C2F" w:rsidRPr="0016379C" w:rsidRDefault="000D5C2F" w:rsidP="000D5C2F">
      <w:pPr>
        <w:spacing w:after="0"/>
        <w:jc w:val="center"/>
        <w:rPr>
          <w:rFonts w:ascii="Georgia" w:hAnsi="Georgia"/>
          <w:sz w:val="24"/>
          <w:szCs w:val="24"/>
        </w:rPr>
      </w:pPr>
      <w:r w:rsidRPr="0016379C">
        <w:rPr>
          <w:rFonts w:ascii="Georgia" w:hAnsi="Georgia"/>
          <w:sz w:val="24"/>
          <w:szCs w:val="24"/>
        </w:rPr>
        <w:t xml:space="preserve">Minutes for </w:t>
      </w:r>
      <w:r w:rsidR="00997B48">
        <w:rPr>
          <w:rFonts w:ascii="Georgia" w:hAnsi="Georgia"/>
          <w:sz w:val="24"/>
          <w:szCs w:val="24"/>
        </w:rPr>
        <w:t>February 3</w:t>
      </w:r>
      <w:r w:rsidRPr="0016379C">
        <w:rPr>
          <w:rFonts w:ascii="Georgia" w:hAnsi="Georgia"/>
          <w:sz w:val="24"/>
          <w:szCs w:val="24"/>
        </w:rPr>
        <w:t>, 202</w:t>
      </w:r>
      <w:r w:rsidR="00997B48">
        <w:rPr>
          <w:rFonts w:ascii="Georgia" w:hAnsi="Georgia"/>
          <w:sz w:val="24"/>
          <w:szCs w:val="24"/>
        </w:rPr>
        <w:t>5</w:t>
      </w:r>
    </w:p>
    <w:p w14:paraId="3FB80FCE" w14:textId="77777777" w:rsidR="00AA543D" w:rsidRDefault="00AA543D"/>
    <w:p w14:paraId="13431DE4" w14:textId="363351FC" w:rsidR="00DD3223" w:rsidRDefault="000D5C2F">
      <w:pPr>
        <w:rPr>
          <w:rFonts w:ascii="Georgia" w:hAnsi="Georgia"/>
        </w:rPr>
      </w:pPr>
      <w:r w:rsidRPr="000D5C2F">
        <w:rPr>
          <w:rFonts w:ascii="Georgia" w:hAnsi="Georgia"/>
        </w:rPr>
        <w:t xml:space="preserve">Members present </w:t>
      </w:r>
      <w:r>
        <w:rPr>
          <w:rFonts w:ascii="Georgia" w:hAnsi="Georgia"/>
        </w:rPr>
        <w:t>–</w:t>
      </w:r>
      <w:r w:rsidRPr="000D5C2F">
        <w:rPr>
          <w:rFonts w:ascii="Georgia" w:hAnsi="Georgia"/>
        </w:rPr>
        <w:t xml:space="preserve"> </w:t>
      </w:r>
      <w:r w:rsidR="00652C18">
        <w:rPr>
          <w:rFonts w:ascii="Georgia" w:hAnsi="Georgia"/>
        </w:rPr>
        <w:t xml:space="preserve">Andrew Sawyer, </w:t>
      </w:r>
      <w:bookmarkStart w:id="0" w:name="_GoBack"/>
      <w:bookmarkEnd w:id="0"/>
      <w:r>
        <w:rPr>
          <w:rFonts w:ascii="Georgia" w:hAnsi="Georgia"/>
        </w:rPr>
        <w:t xml:space="preserve">Lucy Ray, Guy Hancock, </w:t>
      </w:r>
      <w:r w:rsidR="00DD3223">
        <w:rPr>
          <w:rFonts w:ascii="Georgia" w:hAnsi="Georgia"/>
        </w:rPr>
        <w:t xml:space="preserve">Jason Mallard, </w:t>
      </w:r>
      <w:r w:rsidR="00523270">
        <w:rPr>
          <w:rFonts w:ascii="Georgia" w:hAnsi="Georgia"/>
        </w:rPr>
        <w:t>Kevin Livingston, Sierra Cannon</w:t>
      </w:r>
      <w:r w:rsidR="00DD3223">
        <w:rPr>
          <w:rFonts w:ascii="Georgia" w:hAnsi="Georgia"/>
        </w:rPr>
        <w:t xml:space="preserve">, Justin Hand, </w:t>
      </w:r>
      <w:r w:rsidR="00F36EC6">
        <w:rPr>
          <w:rFonts w:ascii="Georgia" w:hAnsi="Georgia"/>
        </w:rPr>
        <w:t xml:space="preserve">John Bennett, </w:t>
      </w:r>
      <w:r w:rsidR="00DD3223">
        <w:rPr>
          <w:rFonts w:ascii="Georgia" w:hAnsi="Georgia"/>
        </w:rPr>
        <w:t xml:space="preserve">Morgan Grizzle, </w:t>
      </w:r>
      <w:proofErr w:type="spellStart"/>
      <w:r w:rsidR="00DD3223">
        <w:rPr>
          <w:rFonts w:ascii="Georgia" w:hAnsi="Georgia"/>
        </w:rPr>
        <w:t>Michasia</w:t>
      </w:r>
      <w:proofErr w:type="spellEnd"/>
      <w:r w:rsidR="00DD3223">
        <w:rPr>
          <w:rFonts w:ascii="Georgia" w:hAnsi="Georgia"/>
        </w:rPr>
        <w:t xml:space="preserve"> Dowdy, Whitney </w:t>
      </w:r>
      <w:proofErr w:type="spellStart"/>
      <w:r w:rsidR="00DD3223">
        <w:rPr>
          <w:rFonts w:ascii="Georgia" w:hAnsi="Georgia"/>
        </w:rPr>
        <w:t>Ottinger</w:t>
      </w:r>
      <w:proofErr w:type="spellEnd"/>
      <w:r w:rsidR="00DA1C75">
        <w:rPr>
          <w:rFonts w:ascii="Georgia" w:hAnsi="Georgia"/>
        </w:rPr>
        <w:t xml:space="preserve">, </w:t>
      </w:r>
      <w:r w:rsidR="00F36EC6">
        <w:rPr>
          <w:rFonts w:ascii="Georgia" w:hAnsi="Georgia"/>
        </w:rPr>
        <w:t>Int</w:t>
      </w:r>
      <w:r w:rsidR="00523270">
        <w:rPr>
          <w:rFonts w:ascii="Georgia" w:hAnsi="Georgia"/>
        </w:rPr>
        <w:t>iaz Chowdhury</w:t>
      </w:r>
    </w:p>
    <w:p w14:paraId="10DE7552" w14:textId="4CBA6BA1" w:rsidR="00DD3223" w:rsidRDefault="00F36EC6" w:rsidP="00635B4F">
      <w:pPr>
        <w:spacing w:after="0"/>
        <w:rPr>
          <w:rFonts w:ascii="Georgia" w:hAnsi="Georgia"/>
        </w:rPr>
      </w:pPr>
      <w:r>
        <w:rPr>
          <w:rFonts w:ascii="Georgia" w:hAnsi="Georgia"/>
        </w:rPr>
        <w:t>Members Absent – Bob Kemerait</w:t>
      </w:r>
      <w:r w:rsidR="0018505C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18505C" w:rsidRPr="0018505C">
        <w:rPr>
          <w:rFonts w:ascii="Georgia" w:hAnsi="Georgia"/>
        </w:rPr>
        <w:t>Raymond Fitzpatrick</w:t>
      </w:r>
      <w:r w:rsidR="00DA1C75">
        <w:rPr>
          <w:rFonts w:ascii="Georgia" w:hAnsi="Georgia"/>
        </w:rPr>
        <w:t xml:space="preserve">, Luan </w:t>
      </w:r>
      <w:proofErr w:type="spellStart"/>
      <w:r w:rsidR="00DA1C75">
        <w:rPr>
          <w:rFonts w:ascii="Georgia" w:hAnsi="Georgia"/>
        </w:rPr>
        <w:t>Oliveria</w:t>
      </w:r>
      <w:proofErr w:type="spellEnd"/>
    </w:p>
    <w:p w14:paraId="283530FB" w14:textId="77777777" w:rsidR="00DA1C75" w:rsidRPr="000D5C2F" w:rsidRDefault="00DA1C75" w:rsidP="00635B4F">
      <w:pPr>
        <w:spacing w:after="0"/>
        <w:rPr>
          <w:rFonts w:ascii="Georgia" w:hAnsi="Georgia"/>
        </w:rPr>
      </w:pPr>
    </w:p>
    <w:p w14:paraId="414774D3" w14:textId="2E68F87D" w:rsidR="000D5C2F" w:rsidRPr="000D5C2F" w:rsidRDefault="00F36EC6" w:rsidP="00635B4F">
      <w:pPr>
        <w:spacing w:after="0"/>
        <w:rPr>
          <w:rFonts w:ascii="Georgia" w:hAnsi="Georgia"/>
        </w:rPr>
      </w:pPr>
      <w:r>
        <w:rPr>
          <w:rFonts w:ascii="Georgia" w:hAnsi="Georgia"/>
        </w:rPr>
        <w:t>Andrew Sawyer</w:t>
      </w:r>
      <w:r w:rsidR="000D5C2F" w:rsidRPr="000D5C2F">
        <w:rPr>
          <w:rFonts w:ascii="Georgia" w:hAnsi="Georgia"/>
        </w:rPr>
        <w:t xml:space="preserve"> called </w:t>
      </w:r>
      <w:r w:rsidR="006B108E">
        <w:rPr>
          <w:rFonts w:ascii="Georgia" w:hAnsi="Georgia"/>
        </w:rPr>
        <w:t xml:space="preserve">the </w:t>
      </w:r>
      <w:r w:rsidR="000D5C2F" w:rsidRPr="000D5C2F">
        <w:rPr>
          <w:rFonts w:ascii="Georgia" w:hAnsi="Georgia"/>
        </w:rPr>
        <w:t>meeting to order.</w:t>
      </w:r>
    </w:p>
    <w:p w14:paraId="6D5998AB" w14:textId="1BC38A52" w:rsidR="000D5C2F" w:rsidRPr="000D5C2F" w:rsidRDefault="00F36EC6">
      <w:pPr>
        <w:rPr>
          <w:rFonts w:ascii="Georgia" w:hAnsi="Georgia"/>
        </w:rPr>
      </w:pPr>
      <w:r>
        <w:rPr>
          <w:rFonts w:ascii="Georgia" w:hAnsi="Georgia"/>
        </w:rPr>
        <w:t>Andrew</w:t>
      </w:r>
      <w:r w:rsidR="000D5C2F" w:rsidRPr="000D5C2F">
        <w:rPr>
          <w:rFonts w:ascii="Georgia" w:hAnsi="Georgia"/>
        </w:rPr>
        <w:t xml:space="preserve"> gave the invocation. </w:t>
      </w:r>
    </w:p>
    <w:p w14:paraId="2142C60B" w14:textId="77777777" w:rsidR="000D5C2F" w:rsidRPr="000D5C2F" w:rsidRDefault="000D5C2F">
      <w:pPr>
        <w:rPr>
          <w:rFonts w:ascii="Georgia" w:hAnsi="Georgia"/>
          <w:u w:val="single"/>
        </w:rPr>
      </w:pPr>
      <w:r w:rsidRPr="000D5C2F">
        <w:rPr>
          <w:rFonts w:ascii="Georgia" w:hAnsi="Georgia"/>
          <w:u w:val="single"/>
        </w:rPr>
        <w:t>Officer Updates</w:t>
      </w:r>
    </w:p>
    <w:p w14:paraId="19B45975" w14:textId="53EF5013" w:rsidR="000D5C2F" w:rsidRPr="000D5C2F" w:rsidRDefault="000D5C2F" w:rsidP="000D5C2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D5C2F">
        <w:rPr>
          <w:rFonts w:ascii="Georgia" w:hAnsi="Georgia"/>
          <w:b/>
        </w:rPr>
        <w:t>Secretary Report</w:t>
      </w:r>
      <w:r w:rsidRPr="000D5C2F">
        <w:rPr>
          <w:rFonts w:ascii="Georgia" w:hAnsi="Georgia"/>
        </w:rPr>
        <w:t xml:space="preserve">: Morgan Grizzle </w:t>
      </w:r>
      <w:r w:rsidR="00F36EC6">
        <w:rPr>
          <w:rFonts w:ascii="Georgia" w:hAnsi="Georgia"/>
        </w:rPr>
        <w:t xml:space="preserve">sent out the minutes through email from the November meeting. </w:t>
      </w:r>
    </w:p>
    <w:p w14:paraId="36D89F97" w14:textId="7F50E552" w:rsidR="000D5C2F" w:rsidRPr="000D5C2F" w:rsidRDefault="00F36EC6" w:rsidP="000D5C2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Lucy</w:t>
      </w:r>
      <w:r w:rsidR="000D5C2F" w:rsidRPr="000D5C2F">
        <w:rPr>
          <w:rFonts w:ascii="Georgia" w:hAnsi="Georgia"/>
        </w:rPr>
        <w:t xml:space="preserve"> moved to accept the minutes as presented. </w:t>
      </w:r>
    </w:p>
    <w:p w14:paraId="2F6F45A3" w14:textId="7B377BBA" w:rsidR="000D5C2F" w:rsidRPr="000D5C2F" w:rsidRDefault="00F36EC6" w:rsidP="000D5C2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John Bennett</w:t>
      </w:r>
      <w:r w:rsidR="000D5C2F" w:rsidRPr="000D5C2F">
        <w:rPr>
          <w:rFonts w:ascii="Georgia" w:hAnsi="Georgia"/>
        </w:rPr>
        <w:t xml:space="preserve"> seconded</w:t>
      </w:r>
    </w:p>
    <w:p w14:paraId="5ACF59A0" w14:textId="77777777" w:rsidR="000D5C2F" w:rsidRDefault="000D5C2F" w:rsidP="000D5C2F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0D5C2F">
        <w:rPr>
          <w:rFonts w:ascii="Georgia" w:hAnsi="Georgia"/>
        </w:rPr>
        <w:t>Accepted unanimously</w:t>
      </w:r>
    </w:p>
    <w:p w14:paraId="5FAE400A" w14:textId="77777777" w:rsidR="00DD3223" w:rsidRPr="000D5C2F" w:rsidRDefault="00DD3223" w:rsidP="00DD3223">
      <w:pPr>
        <w:pStyle w:val="ListParagraph"/>
        <w:ind w:left="1440"/>
        <w:rPr>
          <w:rFonts w:ascii="Georgia" w:hAnsi="Georgia"/>
        </w:rPr>
      </w:pPr>
    </w:p>
    <w:p w14:paraId="3ADBB592" w14:textId="2E40B326" w:rsidR="000D5C2F" w:rsidRDefault="006B108E" w:rsidP="000D5C2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B108E">
        <w:rPr>
          <w:rFonts w:ascii="Georgia" w:hAnsi="Georgia"/>
          <w:b/>
        </w:rPr>
        <w:t>Treasurer</w:t>
      </w:r>
      <w:r w:rsidR="000D5C2F" w:rsidRPr="006B108E">
        <w:rPr>
          <w:rFonts w:ascii="Georgia" w:hAnsi="Georgia"/>
          <w:b/>
        </w:rPr>
        <w:t xml:space="preserve"> Report</w:t>
      </w:r>
      <w:r w:rsidR="000D5C2F">
        <w:rPr>
          <w:rFonts w:ascii="Georgia" w:hAnsi="Georgia"/>
        </w:rPr>
        <w:t xml:space="preserve">: </w:t>
      </w:r>
      <w:r>
        <w:rPr>
          <w:rFonts w:ascii="Georgia" w:hAnsi="Georgia"/>
        </w:rPr>
        <w:t xml:space="preserve">Guy Hancock stated </w:t>
      </w:r>
      <w:r w:rsidR="00F36EC6">
        <w:rPr>
          <w:rFonts w:ascii="Georgia" w:hAnsi="Georgia"/>
        </w:rPr>
        <w:t xml:space="preserve">he does not have the updated financials so those will be available at the next meeting to vote on. </w:t>
      </w:r>
    </w:p>
    <w:p w14:paraId="03259532" w14:textId="331541DF" w:rsidR="00F36EC6" w:rsidRDefault="00F36EC6" w:rsidP="00F36EC6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F36EC6">
        <w:rPr>
          <w:rFonts w:ascii="Georgia" w:hAnsi="Georgia"/>
        </w:rPr>
        <w:t>We will start a new bank account using the same EIN.</w:t>
      </w:r>
      <w:r>
        <w:rPr>
          <w:rFonts w:ascii="Georgia" w:hAnsi="Georgia"/>
        </w:rPr>
        <w:t xml:space="preserve"> This will be to hold funds for the national meeting. </w:t>
      </w:r>
    </w:p>
    <w:p w14:paraId="7866EBCC" w14:textId="77777777" w:rsidR="00DD3223" w:rsidRPr="00DD3223" w:rsidRDefault="00DD3223" w:rsidP="00DD3223">
      <w:pPr>
        <w:pStyle w:val="ListParagraph"/>
        <w:ind w:left="1440"/>
        <w:rPr>
          <w:rFonts w:ascii="Georgia" w:hAnsi="Georgia"/>
        </w:rPr>
      </w:pPr>
    </w:p>
    <w:p w14:paraId="1F70FB81" w14:textId="2B70FD76" w:rsidR="00DD3223" w:rsidRDefault="00DD3223" w:rsidP="00DD322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35B4F">
        <w:rPr>
          <w:rFonts w:ascii="Georgia" w:hAnsi="Georgia"/>
          <w:b/>
        </w:rPr>
        <w:t>President Report:</w:t>
      </w:r>
      <w:r>
        <w:rPr>
          <w:rFonts w:ascii="Georgia" w:hAnsi="Georgia"/>
        </w:rPr>
        <w:t xml:space="preserve"> </w:t>
      </w:r>
      <w:r w:rsidR="00523270">
        <w:rPr>
          <w:rFonts w:ascii="Georgia" w:hAnsi="Georgia"/>
        </w:rPr>
        <w:t>Andrew Sawyer</w:t>
      </w:r>
    </w:p>
    <w:p w14:paraId="175F3B66" w14:textId="22E71F34" w:rsidR="00635B4F" w:rsidRDefault="00523270" w:rsidP="00DD322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Andrew is going to the National JCEP meeting in Savannah. </w:t>
      </w:r>
    </w:p>
    <w:p w14:paraId="17A4C544" w14:textId="0DE417CD" w:rsidR="00523270" w:rsidRDefault="00523270" w:rsidP="00DD322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Lucy is going to the PILD meeting in Washington, DC in April. </w:t>
      </w:r>
    </w:p>
    <w:p w14:paraId="469478F6" w14:textId="353DA948" w:rsidR="00523270" w:rsidRPr="00523270" w:rsidRDefault="00523270" w:rsidP="0052327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Will see if Bob can do one of those meetings next year. </w:t>
      </w:r>
    </w:p>
    <w:p w14:paraId="41CA79A8" w14:textId="77777777" w:rsidR="00523270" w:rsidRDefault="00523270" w:rsidP="00523270">
      <w:pPr>
        <w:pStyle w:val="ListParagraph"/>
        <w:ind w:left="1440"/>
        <w:rPr>
          <w:rFonts w:ascii="Georgia" w:hAnsi="Georgia"/>
        </w:rPr>
      </w:pPr>
    </w:p>
    <w:p w14:paraId="3B767EB6" w14:textId="0F218744" w:rsidR="00635B4F" w:rsidRDefault="00523270" w:rsidP="00635B4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  <w:b/>
        </w:rPr>
        <w:t>President-Elect</w:t>
      </w:r>
      <w:r w:rsidR="00635B4F" w:rsidRPr="00635B4F">
        <w:rPr>
          <w:rFonts w:ascii="Georgia" w:hAnsi="Georgia"/>
          <w:b/>
        </w:rPr>
        <w:t xml:space="preserve"> Report:</w:t>
      </w:r>
      <w:r w:rsidR="00635B4F">
        <w:rPr>
          <w:rFonts w:ascii="Georgia" w:hAnsi="Georgia"/>
        </w:rPr>
        <w:t xml:space="preserve"> Andrew Sawyer</w:t>
      </w:r>
      <w:r>
        <w:rPr>
          <w:rFonts w:ascii="Georgia" w:hAnsi="Georgia"/>
        </w:rPr>
        <w:t xml:space="preserve"> reported for Bob Kemerait. </w:t>
      </w:r>
    </w:p>
    <w:p w14:paraId="4BE7F0F8" w14:textId="6B6F7743" w:rsidR="00635B4F" w:rsidRDefault="00523270" w:rsidP="00635B4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Have the contract for where we will be in Columbus. </w:t>
      </w:r>
    </w:p>
    <w:p w14:paraId="68098016" w14:textId="4F1A670E" w:rsidR="00523270" w:rsidRDefault="00523270" w:rsidP="0052327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AM PIC will be Nov. 10-12 </w:t>
      </w:r>
    </w:p>
    <w:p w14:paraId="28C29F98" w14:textId="3C7024A8" w:rsidR="00523270" w:rsidRDefault="00523270" w:rsidP="0052327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Currently working on getting blocks of rooms at hotels in the area. </w:t>
      </w:r>
    </w:p>
    <w:p w14:paraId="353B1328" w14:textId="77777777" w:rsidR="00523270" w:rsidRDefault="00523270" w:rsidP="00523270">
      <w:pPr>
        <w:pStyle w:val="ListParagraph"/>
        <w:ind w:left="1440"/>
        <w:rPr>
          <w:rFonts w:ascii="Georgia" w:hAnsi="Georgia"/>
        </w:rPr>
      </w:pPr>
    </w:p>
    <w:p w14:paraId="65FF4B6C" w14:textId="5778EFCC" w:rsidR="00523270" w:rsidRPr="00523270" w:rsidRDefault="00523270" w:rsidP="00523270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523270">
        <w:rPr>
          <w:rFonts w:ascii="Georgia" w:hAnsi="Georgia"/>
          <w:b/>
        </w:rPr>
        <w:t>Vice President</w:t>
      </w:r>
      <w:r>
        <w:rPr>
          <w:rFonts w:ascii="Georgia" w:hAnsi="Georgia"/>
          <w:b/>
        </w:rPr>
        <w:t xml:space="preserve">: </w:t>
      </w:r>
      <w:r>
        <w:rPr>
          <w:rFonts w:ascii="Georgia" w:hAnsi="Georgia"/>
        </w:rPr>
        <w:t>Justin Hand</w:t>
      </w:r>
    </w:p>
    <w:p w14:paraId="6FD17DDD" w14:textId="4FF6FE85" w:rsidR="00523270" w:rsidRDefault="00523270" w:rsidP="0052327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Got Serv-Safe certification so we will be good for a few years on that. </w:t>
      </w:r>
    </w:p>
    <w:p w14:paraId="302A1C85" w14:textId="2B873E45" w:rsidR="00523270" w:rsidRDefault="00523270" w:rsidP="0052327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Got 5 rooms books for Food Booth at Expo in Adel.</w:t>
      </w:r>
    </w:p>
    <w:p w14:paraId="7E6CB34E" w14:textId="27FC433E" w:rsidR="00523270" w:rsidRDefault="00523270" w:rsidP="0052327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Lucy has a spreadsheet for sign-ups to work at </w:t>
      </w:r>
      <w:r w:rsidR="0018505C">
        <w:rPr>
          <w:rFonts w:ascii="Georgia" w:hAnsi="Georgia"/>
        </w:rPr>
        <w:t xml:space="preserve">the </w:t>
      </w:r>
      <w:r>
        <w:rPr>
          <w:rFonts w:ascii="Georgia" w:hAnsi="Georgia"/>
        </w:rPr>
        <w:t xml:space="preserve">expo. </w:t>
      </w:r>
    </w:p>
    <w:p w14:paraId="168263C0" w14:textId="17C053CB" w:rsidR="00523270" w:rsidRPr="00523270" w:rsidRDefault="00523270" w:rsidP="0052327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Looking into where to host the conference next year. Will keep everyone posted. </w:t>
      </w:r>
    </w:p>
    <w:p w14:paraId="1C1446AB" w14:textId="77777777" w:rsidR="00EC3C5B" w:rsidRDefault="00EC3C5B" w:rsidP="00EC3C5B">
      <w:pPr>
        <w:pStyle w:val="ListParagraph"/>
        <w:ind w:left="1440"/>
        <w:rPr>
          <w:rFonts w:ascii="Georgia" w:hAnsi="Georgia"/>
        </w:rPr>
      </w:pPr>
    </w:p>
    <w:p w14:paraId="50E7C92A" w14:textId="09784B7D" w:rsidR="00635B4F" w:rsidRDefault="00635B4F" w:rsidP="00635B4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C3C5B">
        <w:rPr>
          <w:rFonts w:ascii="Georgia" w:hAnsi="Georgia"/>
          <w:b/>
        </w:rPr>
        <w:t>Past President Report:</w:t>
      </w:r>
      <w:r>
        <w:rPr>
          <w:rFonts w:ascii="Georgia" w:hAnsi="Georgia"/>
        </w:rPr>
        <w:t xml:space="preserve"> </w:t>
      </w:r>
      <w:r w:rsidR="00523270">
        <w:rPr>
          <w:rFonts w:ascii="Georgia" w:hAnsi="Georgia"/>
        </w:rPr>
        <w:t>Lucy Ray</w:t>
      </w:r>
    </w:p>
    <w:p w14:paraId="46A0C975" w14:textId="64323F85" w:rsidR="001A7201" w:rsidRDefault="001A7201" w:rsidP="00635B4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Some notes from the conference we might want to consider. </w:t>
      </w:r>
    </w:p>
    <w:p w14:paraId="76BBB245" w14:textId="46BC0D39" w:rsidR="001A7201" w:rsidRDefault="001A7201" w:rsidP="001A7201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Have an official photographer (someone in charge of organizing that) </w:t>
      </w:r>
    </w:p>
    <w:p w14:paraId="3754130F" w14:textId="2C92A401" w:rsidR="00277C5F" w:rsidRDefault="00277C5F" w:rsidP="001A7201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Morgan will ask Ashley Smith (publicity chair) about doing it. </w:t>
      </w:r>
    </w:p>
    <w:p w14:paraId="2D18BDCA" w14:textId="26A1CCF0" w:rsidR="001A7201" w:rsidRDefault="001A7201" w:rsidP="001A720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Having issues with people not showing up when they win awards. What do we do about that? </w:t>
      </w:r>
    </w:p>
    <w:p w14:paraId="283FD952" w14:textId="619F2BA7" w:rsidR="001A7201" w:rsidRDefault="001A7201" w:rsidP="001A7201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We need to make it clear that you must be present to win.</w:t>
      </w:r>
      <w:r w:rsidR="0018505C">
        <w:rPr>
          <w:rFonts w:ascii="Georgia" w:hAnsi="Georgia"/>
        </w:rPr>
        <w:t xml:space="preserve"> </w:t>
      </w:r>
    </w:p>
    <w:p w14:paraId="756CF132" w14:textId="734E9021" w:rsidR="00EC3C5B" w:rsidRPr="0018505C" w:rsidRDefault="0018505C" w:rsidP="0018505C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Committee Chairs need to enforce it. </w:t>
      </w:r>
    </w:p>
    <w:p w14:paraId="6F6E0FC9" w14:textId="77777777" w:rsidR="00EC3C5B" w:rsidRPr="00EC3C5B" w:rsidRDefault="00EC3C5B" w:rsidP="00EC3C5B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EC3C5B">
        <w:rPr>
          <w:rFonts w:ascii="Georgia" w:hAnsi="Georgia"/>
          <w:b/>
        </w:rPr>
        <w:t>District Reports</w:t>
      </w:r>
    </w:p>
    <w:p w14:paraId="6C607F56" w14:textId="49BBC285" w:rsidR="00EC3C5B" w:rsidRDefault="00EC3C5B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NW: </w:t>
      </w:r>
      <w:r w:rsidR="0018505C">
        <w:rPr>
          <w:rFonts w:ascii="Georgia" w:hAnsi="Georgia"/>
        </w:rPr>
        <w:t>Whitney</w:t>
      </w:r>
    </w:p>
    <w:p w14:paraId="4B13847F" w14:textId="0C02E3B1" w:rsidR="0018505C" w:rsidRDefault="0018505C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2 counties with a</w:t>
      </w:r>
      <w:r w:rsidR="00EC3C5B">
        <w:rPr>
          <w:rFonts w:ascii="Georgia" w:hAnsi="Georgia"/>
        </w:rPr>
        <w:t>gent</w:t>
      </w:r>
      <w:r>
        <w:rPr>
          <w:rFonts w:ascii="Georgia" w:hAnsi="Georgia"/>
        </w:rPr>
        <w:t xml:space="preserve"> positions open.</w:t>
      </w:r>
    </w:p>
    <w:p w14:paraId="4D02070B" w14:textId="129C29F9" w:rsidR="00EC3C5B" w:rsidRDefault="0018505C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Rockdale and Dade</w:t>
      </w:r>
    </w:p>
    <w:p w14:paraId="61D51420" w14:textId="1091FA6D" w:rsidR="00EC3C5B" w:rsidRDefault="00EC3C5B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NE: </w:t>
      </w:r>
      <w:r w:rsidR="0018505C">
        <w:rPr>
          <w:rFonts w:ascii="Georgia" w:hAnsi="Georgia"/>
        </w:rPr>
        <w:t>Sierra</w:t>
      </w:r>
    </w:p>
    <w:p w14:paraId="7B48F062" w14:textId="5E707E05" w:rsidR="0018505C" w:rsidRDefault="00EC3C5B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1 new hire</w:t>
      </w:r>
      <w:r w:rsidR="0018505C">
        <w:rPr>
          <w:rFonts w:ascii="Georgia" w:hAnsi="Georgia"/>
        </w:rPr>
        <w:t xml:space="preserve"> and that was</w:t>
      </w:r>
      <w:r>
        <w:rPr>
          <w:rFonts w:ascii="Georgia" w:hAnsi="Georgia"/>
        </w:rPr>
        <w:t xml:space="preserve"> </w:t>
      </w:r>
      <w:r w:rsidR="0018505C">
        <w:rPr>
          <w:rFonts w:ascii="Georgia" w:hAnsi="Georgia"/>
        </w:rPr>
        <w:t xml:space="preserve">in Banks </w:t>
      </w:r>
    </w:p>
    <w:p w14:paraId="5304CFE1" w14:textId="2DBF9BB4" w:rsidR="0018505C" w:rsidRDefault="0018505C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3 vacancies; Monroe, Stephens (interviewing), McDuffie County </w:t>
      </w:r>
    </w:p>
    <w:p w14:paraId="1CDF5758" w14:textId="375D6466" w:rsidR="00EC3C5B" w:rsidRDefault="00EC3C5B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SW: </w:t>
      </w:r>
      <w:r w:rsidR="0018505C">
        <w:rPr>
          <w:rFonts w:ascii="Georgia" w:hAnsi="Georgia"/>
        </w:rPr>
        <w:t>M</w:t>
      </w:r>
    </w:p>
    <w:p w14:paraId="31149183" w14:textId="5396E8D3" w:rsidR="0018505C" w:rsidRDefault="0018505C" w:rsidP="0018505C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Still looking for a second agent in Brooks Co. </w:t>
      </w:r>
    </w:p>
    <w:p w14:paraId="46219655" w14:textId="5A4EECA0" w:rsidR="0018505C" w:rsidRDefault="0018505C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SE: Jason</w:t>
      </w:r>
    </w:p>
    <w:p w14:paraId="3F267AEC" w14:textId="2BF7F04D" w:rsidR="00EC3C5B" w:rsidRDefault="0018505C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Richard Evans moved to Chatham</w:t>
      </w:r>
    </w:p>
    <w:p w14:paraId="75DFC622" w14:textId="62CF0E3D" w:rsidR="0018505C" w:rsidRDefault="0018505C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Austin </w:t>
      </w:r>
      <w:proofErr w:type="spellStart"/>
      <w:r>
        <w:rPr>
          <w:rFonts w:ascii="Georgia" w:hAnsi="Georgia"/>
        </w:rPr>
        <w:t>Bagby</w:t>
      </w:r>
      <w:proofErr w:type="spellEnd"/>
      <w:r>
        <w:rPr>
          <w:rFonts w:ascii="Georgia" w:hAnsi="Georgia"/>
        </w:rPr>
        <w:t xml:space="preserve"> in Ware</w:t>
      </w:r>
    </w:p>
    <w:p w14:paraId="447AA2B1" w14:textId="537C950C" w:rsidR="0018505C" w:rsidRDefault="0018505C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Adam Newberry in Dodge</w:t>
      </w:r>
    </w:p>
    <w:p w14:paraId="665FA7B3" w14:textId="6E9952A5" w:rsidR="0018505C" w:rsidRDefault="0018505C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Johnathan Smith in Tattnall </w:t>
      </w:r>
    </w:p>
    <w:p w14:paraId="19AA0A4D" w14:textId="77777777" w:rsidR="00EC3C5B" w:rsidRDefault="00EC3C5B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State Staff: Luan</w:t>
      </w:r>
    </w:p>
    <w:p w14:paraId="2B59DD6D" w14:textId="3BF846CD" w:rsidR="00EC3C5B" w:rsidRDefault="00EC3C5B" w:rsidP="00EC3C5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Still interviewing for Simmer Virk’s position. </w:t>
      </w:r>
    </w:p>
    <w:p w14:paraId="3EC104E2" w14:textId="77777777" w:rsidR="00B16772" w:rsidRDefault="00B16772" w:rsidP="00B16772">
      <w:pPr>
        <w:pStyle w:val="ListParagraph"/>
        <w:ind w:left="2160"/>
        <w:rPr>
          <w:rFonts w:ascii="Georgia" w:hAnsi="Georgia"/>
        </w:rPr>
      </w:pPr>
    </w:p>
    <w:p w14:paraId="1C3CFB60" w14:textId="77777777" w:rsidR="00EC3C5B" w:rsidRDefault="00EC3C5B" w:rsidP="00EC3C5B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Updates:</w:t>
      </w:r>
    </w:p>
    <w:p w14:paraId="2EE3DA4B" w14:textId="553C98E0" w:rsidR="0018505C" w:rsidRDefault="00DA1C75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Let Lucy know if there is anything you want her to talk about to specific people in DC before she goes in April. </w:t>
      </w:r>
    </w:p>
    <w:p w14:paraId="10C1B0EE" w14:textId="77777777" w:rsidR="00B16772" w:rsidRDefault="00B16772" w:rsidP="00B16772">
      <w:pPr>
        <w:pStyle w:val="ListParagraph"/>
        <w:ind w:left="1440"/>
        <w:rPr>
          <w:rFonts w:ascii="Georgia" w:hAnsi="Georgia"/>
        </w:rPr>
      </w:pPr>
    </w:p>
    <w:p w14:paraId="476AB41D" w14:textId="07763B3E" w:rsidR="00DA1C75" w:rsidRDefault="00DA1C75" w:rsidP="00EC3C5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JECEP is March 7</w:t>
      </w:r>
      <w:r w:rsidRPr="00DA1C75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at Rock Eagle.</w:t>
      </w:r>
    </w:p>
    <w:p w14:paraId="5DCB76D0" w14:textId="4A04B039" w:rsidR="00DA1C75" w:rsidRDefault="00DA1C75" w:rsidP="00DA1C75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This will be our next board meeting. </w:t>
      </w:r>
    </w:p>
    <w:p w14:paraId="30E95825" w14:textId="1E6FA421" w:rsidR="00DA1C75" w:rsidRDefault="00B16772" w:rsidP="00DA1C75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10 am</w:t>
      </w:r>
      <w:r w:rsidR="00DA1C75">
        <w:rPr>
          <w:rFonts w:ascii="Georgia" w:hAnsi="Georgia"/>
        </w:rPr>
        <w:t xml:space="preserve">. </w:t>
      </w:r>
    </w:p>
    <w:p w14:paraId="7705949E" w14:textId="77777777" w:rsidR="00DA1C75" w:rsidRDefault="00DA1C75" w:rsidP="00B16772">
      <w:pPr>
        <w:pStyle w:val="ListParagraph"/>
        <w:ind w:left="2160"/>
        <w:rPr>
          <w:rFonts w:ascii="Georgia" w:hAnsi="Georgia"/>
        </w:rPr>
      </w:pPr>
    </w:p>
    <w:p w14:paraId="153BFAC7" w14:textId="651504E5" w:rsidR="0002578F" w:rsidRDefault="00DA1C75" w:rsidP="0030455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ACCG Update from Jason</w:t>
      </w:r>
    </w:p>
    <w:p w14:paraId="7269A579" w14:textId="291D7423" w:rsidR="00DA1C75" w:rsidRDefault="00DA1C75" w:rsidP="00DA1C75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Starting on 4/24 but need 6 people to show up on the 23</w:t>
      </w:r>
      <w:r w:rsidRPr="00DA1C75">
        <w:rPr>
          <w:rFonts w:ascii="Georgia" w:hAnsi="Georgia"/>
          <w:vertAlign w:val="superscript"/>
        </w:rPr>
        <w:t>rd</w:t>
      </w:r>
      <w:r>
        <w:rPr>
          <w:rFonts w:ascii="Georgia" w:hAnsi="Georgia"/>
        </w:rPr>
        <w:t xml:space="preserve">. </w:t>
      </w:r>
    </w:p>
    <w:p w14:paraId="69FD2BC5" w14:textId="6B84812C" w:rsidR="00DA1C75" w:rsidRDefault="00B16772" w:rsidP="00DA1C75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Look for an email with more information about roommates. </w:t>
      </w:r>
    </w:p>
    <w:p w14:paraId="555C6932" w14:textId="77777777" w:rsidR="00B16772" w:rsidRDefault="00B16772" w:rsidP="00B16772">
      <w:pPr>
        <w:pStyle w:val="ListParagraph"/>
        <w:ind w:left="2160"/>
        <w:rPr>
          <w:rFonts w:ascii="Georgia" w:hAnsi="Georgia"/>
        </w:rPr>
      </w:pPr>
    </w:p>
    <w:p w14:paraId="5D720DED" w14:textId="2AD713C5" w:rsidR="00B16772" w:rsidRDefault="00B16772" w:rsidP="00B1677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Cattlemen’s Agent of the Year award</w:t>
      </w:r>
    </w:p>
    <w:p w14:paraId="181E3241" w14:textId="5F04A5F1" w:rsidR="00B16772" w:rsidRDefault="00B16772" w:rsidP="00B1677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Due by 2/14 </w:t>
      </w:r>
    </w:p>
    <w:p w14:paraId="505F011E" w14:textId="1C96FD59" w:rsidR="00B16772" w:rsidRDefault="00B16772" w:rsidP="00B1677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In Oct. it will go back to the Animal Science Committee.</w:t>
      </w:r>
    </w:p>
    <w:p w14:paraId="678201B7" w14:textId="77777777" w:rsidR="00B16772" w:rsidRDefault="00B16772" w:rsidP="00B16772">
      <w:pPr>
        <w:pStyle w:val="ListParagraph"/>
        <w:ind w:left="2160"/>
        <w:rPr>
          <w:rFonts w:ascii="Georgia" w:hAnsi="Georgia"/>
        </w:rPr>
      </w:pPr>
    </w:p>
    <w:p w14:paraId="2B101705" w14:textId="2A39DAAB" w:rsidR="00B16772" w:rsidRDefault="00B16772" w:rsidP="00B1677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Need to discuss upkeep cost and storage of the grill. </w:t>
      </w:r>
    </w:p>
    <w:p w14:paraId="088698B6" w14:textId="2D9F2D8F" w:rsidR="00B16772" w:rsidRDefault="00B16772" w:rsidP="00B1677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Roughly $900</w:t>
      </w:r>
    </w:p>
    <w:p w14:paraId="6A2C6D25" w14:textId="749B6E1B" w:rsidR="00277C5F" w:rsidRDefault="00277C5F" w:rsidP="00277C5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Formalize a plan for the grill. </w:t>
      </w:r>
    </w:p>
    <w:p w14:paraId="09DC0A55" w14:textId="77777777" w:rsidR="00FF218B" w:rsidRDefault="00FF218B" w:rsidP="00FF218B">
      <w:pPr>
        <w:pStyle w:val="ListParagraph"/>
        <w:ind w:left="2160"/>
        <w:rPr>
          <w:rFonts w:ascii="Georgia" w:hAnsi="Georgia"/>
        </w:rPr>
      </w:pPr>
    </w:p>
    <w:p w14:paraId="36C28425" w14:textId="5985108E" w:rsidR="00FF218B" w:rsidRDefault="00FF218B" w:rsidP="00FF218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We need to buy more of the County Agent print. We gave the last one out this year. </w:t>
      </w:r>
    </w:p>
    <w:p w14:paraId="60D901D5" w14:textId="3A069558" w:rsidR="00FF218B" w:rsidRDefault="00FF218B" w:rsidP="00FF218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Lucy will pull together the price, etc. </w:t>
      </w:r>
    </w:p>
    <w:p w14:paraId="299C1A07" w14:textId="1E3E43DD" w:rsidR="006B6C3D" w:rsidRDefault="006B6C3D" w:rsidP="006B6C3D">
      <w:pPr>
        <w:rPr>
          <w:rFonts w:ascii="Georgia" w:hAnsi="Georgia"/>
        </w:rPr>
      </w:pPr>
    </w:p>
    <w:p w14:paraId="55BE429C" w14:textId="0E714019" w:rsidR="006B6C3D" w:rsidRPr="006B6C3D" w:rsidRDefault="006B6C3D" w:rsidP="006B6C3D">
      <w:pPr>
        <w:rPr>
          <w:rFonts w:ascii="Georgia" w:hAnsi="Georgia"/>
        </w:rPr>
      </w:pPr>
      <w:r>
        <w:rPr>
          <w:rFonts w:ascii="Georgia" w:hAnsi="Georgia"/>
        </w:rPr>
        <w:t xml:space="preserve">Minutes submitted by Morgan Grizzle. </w:t>
      </w:r>
    </w:p>
    <w:sectPr w:rsidR="006B6C3D" w:rsidRPr="006B6C3D" w:rsidSect="00FE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5BA"/>
    <w:multiLevelType w:val="hybridMultilevel"/>
    <w:tmpl w:val="750A61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576A22"/>
    <w:multiLevelType w:val="hybridMultilevel"/>
    <w:tmpl w:val="8BA6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06B99"/>
    <w:multiLevelType w:val="hybridMultilevel"/>
    <w:tmpl w:val="98F2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2F"/>
    <w:rsid w:val="0002578F"/>
    <w:rsid w:val="000D5C2F"/>
    <w:rsid w:val="0018505C"/>
    <w:rsid w:val="001A7201"/>
    <w:rsid w:val="00277C5F"/>
    <w:rsid w:val="002855C6"/>
    <w:rsid w:val="00304556"/>
    <w:rsid w:val="00523270"/>
    <w:rsid w:val="00635B4F"/>
    <w:rsid w:val="00652C18"/>
    <w:rsid w:val="006B108E"/>
    <w:rsid w:val="006B6C3D"/>
    <w:rsid w:val="00997B48"/>
    <w:rsid w:val="00AA543D"/>
    <w:rsid w:val="00B16772"/>
    <w:rsid w:val="00BB7D5D"/>
    <w:rsid w:val="00DA1C75"/>
    <w:rsid w:val="00DD3223"/>
    <w:rsid w:val="00EC3C5B"/>
    <w:rsid w:val="00F36EC6"/>
    <w:rsid w:val="00FE3FE3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8DA5A"/>
  <w15:chartTrackingRefBased/>
  <w15:docId w15:val="{BEAE15A1-DA9B-48E9-BD81-CFF529A1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C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21F3D24FFFC4685E0B19F41AE512D" ma:contentTypeVersion="17" ma:contentTypeDescription="Create a new document." ma:contentTypeScope="" ma:versionID="e8cbc1b5d9303c256d4a99063b0c0517">
  <xsd:schema xmlns:xsd="http://www.w3.org/2001/XMLSchema" xmlns:xs="http://www.w3.org/2001/XMLSchema" xmlns:p="http://schemas.microsoft.com/office/2006/metadata/properties" xmlns:ns3="de2217e0-0edb-4f5d-95f1-4dbdc65514eb" xmlns:ns4="28187252-eede-496f-ae18-0133d83dab2e" targetNamespace="http://schemas.microsoft.com/office/2006/metadata/properties" ma:root="true" ma:fieldsID="c3dccb00663252eeb4f10cd6bb2c7b79" ns3:_="" ns4:_="">
    <xsd:import namespace="de2217e0-0edb-4f5d-95f1-4dbdc65514eb"/>
    <xsd:import namespace="28187252-eede-496f-ae18-0133d83dab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17e0-0edb-4f5d-95f1-4dbdc65514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7252-eede-496f-ae18-0133d83da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EB7C7-4EAA-4FBF-B16B-D4D579706A49}">
  <ds:schemaRefs>
    <ds:schemaRef ds:uri="http://purl.org/dc/elements/1.1/"/>
    <ds:schemaRef ds:uri="http://purl.org/dc/terms/"/>
    <ds:schemaRef ds:uri="http://schemas.openxmlformats.org/package/2006/metadata/core-properties"/>
    <ds:schemaRef ds:uri="28187252-eede-496f-ae18-0133d83dab2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e2217e0-0edb-4f5d-95f1-4dbdc65514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D4A499-CFED-4824-B472-C35210DD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217e0-0edb-4f5d-95f1-4dbdc65514eb"/>
    <ds:schemaRef ds:uri="28187252-eede-496f-ae18-0133d83da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83E20-4E24-4C9C-A1B1-3CF65F53C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578</Words>
  <Characters>2592</Characters>
  <Application>Microsoft Office Word</Application>
  <DocSecurity>0</DocSecurity>
  <Lines>88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Grizzle</dc:creator>
  <cp:keywords/>
  <dc:description/>
  <cp:lastModifiedBy>Morgan Grizzle</cp:lastModifiedBy>
  <cp:revision>6</cp:revision>
  <cp:lastPrinted>2025-03-05T20:28:00Z</cp:lastPrinted>
  <dcterms:created xsi:type="dcterms:W3CDTF">2025-03-05T19:11:00Z</dcterms:created>
  <dcterms:modified xsi:type="dcterms:W3CDTF">2025-03-05T20:46:00Z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d257334f-e603-4d3b-bacd-be3aa06588cd</vt:lpwstr>
  </property>
  <property fmtid="{D5CDD505-2E9C-101B-9397-08002B2CF9AE}" pid="3" name="ContentTypeId">
    <vt:lpwstr>0x010100D1B21F3D24FFFC4685E0B19F41AE512D</vt:lpwstr>
  </property>
</Properties>
</file>