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2C426" w14:textId="77777777" w:rsidR="009679DD" w:rsidRDefault="009679D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10"/>
          <w:szCs w:val="10"/>
        </w:rPr>
      </w:pPr>
    </w:p>
    <w:p w14:paraId="638BC64F" w14:textId="77777777" w:rsidR="009679DD" w:rsidRDefault="009679D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10"/>
          <w:szCs w:val="10"/>
        </w:rPr>
        <w:sectPr w:rsidR="009679DD">
          <w:type w:val="continuous"/>
          <w:pgSz w:w="12240" w:h="15840"/>
          <w:pgMar w:top="640" w:right="980" w:bottom="280" w:left="820" w:header="720" w:footer="720" w:gutter="0"/>
          <w:cols w:space="720"/>
          <w:noEndnote/>
        </w:sectPr>
      </w:pPr>
    </w:p>
    <w:p w14:paraId="0443C31B" w14:textId="3AADBD0D" w:rsidR="009679DD" w:rsidRDefault="00AA44DE">
      <w:pPr>
        <w:pStyle w:val="BodyText"/>
        <w:kinsoku w:val="0"/>
        <w:overflowPunct w:val="0"/>
        <w:spacing w:before="49"/>
        <w:ind w:left="3839" w:firstLine="0"/>
        <w:jc w:val="center"/>
        <w:rPr>
          <w:rFonts w:ascii="Cambria" w:hAnsi="Cambria" w:cs="Cambria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EC3EA16" wp14:editId="30A81155">
                <wp:simplePos x="0" y="0"/>
                <wp:positionH relativeFrom="page">
                  <wp:posOffset>685800</wp:posOffset>
                </wp:positionH>
                <wp:positionV relativeFrom="paragraph">
                  <wp:posOffset>-22860</wp:posOffset>
                </wp:positionV>
                <wp:extent cx="876300" cy="8763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7651B" w14:textId="6A9AE194" w:rsidR="009679DD" w:rsidRDefault="00AA44D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80" w:lineRule="atLeast"/>
                            </w:pPr>
                            <w:r w:rsidRPr="004826A3">
                              <w:rPr>
                                <w:noProof/>
                              </w:rPr>
                              <w:drawing>
                                <wp:inline distT="0" distB="0" distL="0" distR="0" wp14:anchorId="1B77A1C5" wp14:editId="2D63D97A">
                                  <wp:extent cx="876300" cy="876300"/>
                                  <wp:effectExtent l="0" t="0" r="0" b="0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1E6E69" w14:textId="77777777" w:rsidR="009679DD" w:rsidRDefault="009679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3EA16" id="Rectangle 2" o:spid="_x0000_s1026" style="position:absolute;left:0;text-align:left;margin-left:54pt;margin-top:-1.8pt;width:69pt;height:6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S/pgIAAJ8FAAAOAAAAZHJzL2Uyb0RvYy54bWysVNtu2zAMfR+wfxD07vpS52KjTtHG8TCg&#10;24p1+wDFlmNhsuRJSpxu2L+PkuOk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" o:allowincell="f" filled="f" stroked="f">
                <v:textbox inset="0,0,0,0">
                  <w:txbxContent>
                    <w:p w14:paraId="0EE7651B" w14:textId="6A9AE194" w:rsidR="009679DD" w:rsidRDefault="00AA44DE">
                      <w:pPr>
                        <w:widowControl/>
                        <w:autoSpaceDE/>
                        <w:autoSpaceDN/>
                        <w:adjustRightInd/>
                        <w:spacing w:line="1380" w:lineRule="atLeast"/>
                      </w:pPr>
                      <w:r w:rsidRPr="004826A3">
                        <w:rPr>
                          <w:noProof/>
                        </w:rPr>
                        <w:drawing>
                          <wp:inline distT="0" distB="0" distL="0" distR="0" wp14:anchorId="1B77A1C5" wp14:editId="2D63D97A">
                            <wp:extent cx="876300" cy="876300"/>
                            <wp:effectExtent l="0" t="0" r="0" b="0"/>
                            <wp:docPr id="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1E6E69" w14:textId="77777777" w:rsidR="009679DD" w:rsidRDefault="009679DD"/>
                  </w:txbxContent>
                </v:textbox>
                <w10:wrap anchorx="page"/>
              </v:rect>
            </w:pict>
          </mc:Fallback>
        </mc:AlternateContent>
      </w:r>
      <w:r w:rsidR="005F6426">
        <w:rPr>
          <w:rFonts w:ascii="Cambria" w:hAnsi="Cambria" w:cs="Cambria"/>
          <w:b/>
          <w:bCs/>
          <w:spacing w:val="-1"/>
          <w:sz w:val="36"/>
          <w:szCs w:val="36"/>
        </w:rPr>
        <w:t>Georgia</w:t>
      </w:r>
      <w:r w:rsidR="005F6426">
        <w:rPr>
          <w:rFonts w:ascii="Cambria" w:hAnsi="Cambria" w:cs="Cambria"/>
          <w:b/>
          <w:bCs/>
          <w:spacing w:val="-4"/>
          <w:sz w:val="36"/>
          <w:szCs w:val="36"/>
        </w:rPr>
        <w:t xml:space="preserve"> </w:t>
      </w:r>
      <w:r w:rsidR="005F6426">
        <w:rPr>
          <w:rFonts w:ascii="Cambria" w:hAnsi="Cambria" w:cs="Cambria"/>
          <w:b/>
          <w:bCs/>
          <w:sz w:val="36"/>
          <w:szCs w:val="36"/>
        </w:rPr>
        <w:t>King</w:t>
      </w:r>
      <w:r w:rsidR="005F6426">
        <w:rPr>
          <w:rFonts w:ascii="Cambria" w:hAnsi="Cambria" w:cs="Cambria"/>
          <w:b/>
          <w:bCs/>
          <w:spacing w:val="-4"/>
          <w:sz w:val="36"/>
          <w:szCs w:val="36"/>
        </w:rPr>
        <w:t xml:space="preserve"> </w:t>
      </w:r>
      <w:r w:rsidR="005F6426">
        <w:rPr>
          <w:rFonts w:ascii="Cambria" w:hAnsi="Cambria" w:cs="Cambria"/>
          <w:b/>
          <w:bCs/>
          <w:spacing w:val="-1"/>
          <w:sz w:val="36"/>
          <w:szCs w:val="36"/>
        </w:rPr>
        <w:t>Cotton Award</w:t>
      </w:r>
    </w:p>
    <w:p w14:paraId="36A0A6B2" w14:textId="246273E3" w:rsidR="009679DD" w:rsidRDefault="00AA44DE">
      <w:pPr>
        <w:pStyle w:val="BodyText"/>
        <w:kinsoku w:val="0"/>
        <w:overflowPunct w:val="0"/>
        <w:spacing w:before="129"/>
        <w:ind w:left="0" w:right="1860" w:firstLine="0"/>
        <w:jc w:val="right"/>
        <w:rPr>
          <w:rFonts w:ascii="Cambria" w:hAnsi="Cambria" w:cs="Cambr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CF82BA7" wp14:editId="05C652C8">
                <wp:simplePos x="0" y="0"/>
                <wp:positionH relativeFrom="page">
                  <wp:posOffset>5316220</wp:posOffset>
                </wp:positionH>
                <wp:positionV relativeFrom="paragraph">
                  <wp:posOffset>1586230</wp:posOffset>
                </wp:positionV>
                <wp:extent cx="989965" cy="1270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9965" cy="12700"/>
                        </a:xfrm>
                        <a:custGeom>
                          <a:avLst/>
                          <a:gdLst>
                            <a:gd name="T0" fmla="*/ 0 w 1559"/>
                            <a:gd name="T1" fmla="*/ 0 h 20"/>
                            <a:gd name="T2" fmla="*/ 1558 w 155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59" h="20">
                              <a:moveTo>
                                <a:pt x="0" y="0"/>
                              </a:moveTo>
                              <a:lnTo>
                                <a:pt x="1558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DD64A6" id="Freeform 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8.6pt,124.9pt,496.5pt,124.9pt" coordsize="15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" o:allowincell="f" filled="f" strokecolor="blue" strokeweight=".7pt">
                <v:path arrowok="t" o:connecttype="custom" o:connectlocs="0,0;989330,0" o:connectangles="0,0"/>
                <w10:wrap anchorx="page"/>
              </v:polyline>
            </w:pict>
          </mc:Fallback>
        </mc:AlternateContent>
      </w:r>
      <w:r w:rsidR="00211DE9">
        <w:rPr>
          <w:rFonts w:ascii="Cambria" w:hAnsi="Cambria" w:cs="Cambria"/>
          <w:b/>
          <w:bCs/>
          <w:w w:val="95"/>
          <w:sz w:val="32"/>
          <w:szCs w:val="32"/>
        </w:rPr>
        <w:t>20</w:t>
      </w:r>
      <w:r w:rsidR="00E17C8C">
        <w:rPr>
          <w:rFonts w:ascii="Cambria" w:hAnsi="Cambria" w:cs="Cambria"/>
          <w:b/>
          <w:bCs/>
          <w:w w:val="95"/>
          <w:sz w:val="32"/>
          <w:szCs w:val="32"/>
        </w:rPr>
        <w:t>2</w:t>
      </w:r>
      <w:r w:rsidR="00957748">
        <w:rPr>
          <w:rFonts w:ascii="Cambria" w:hAnsi="Cambria" w:cs="Cambria"/>
          <w:b/>
          <w:bCs/>
          <w:w w:val="95"/>
          <w:sz w:val="32"/>
          <w:szCs w:val="32"/>
        </w:rPr>
        <w:t>3</w:t>
      </w:r>
    </w:p>
    <w:p w14:paraId="4C27C3DE" w14:textId="77777777" w:rsidR="009679DD" w:rsidRDefault="005F6426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2C92073F" w14:textId="77777777" w:rsidR="009679DD" w:rsidRDefault="009679DD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14:paraId="792CCF6E" w14:textId="77777777" w:rsidR="009679DD" w:rsidRDefault="009679DD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14:paraId="471E9D1B" w14:textId="77777777" w:rsidR="009679DD" w:rsidRDefault="009679DD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14:paraId="7C7DEF3E" w14:textId="77777777" w:rsidR="009679DD" w:rsidRDefault="009679DD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14:paraId="065026F2" w14:textId="77777777" w:rsidR="009679DD" w:rsidRDefault="009679DD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14:paraId="4BF2CA7C" w14:textId="77777777" w:rsidR="009679DD" w:rsidRDefault="009679DD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14:paraId="3C4ED635" w14:textId="77777777" w:rsidR="009679DD" w:rsidRDefault="009679DD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14:paraId="377C7CF5" w14:textId="77777777" w:rsidR="009679DD" w:rsidRDefault="009679DD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14:paraId="3DD28458" w14:textId="77777777" w:rsidR="009679DD" w:rsidRDefault="009679DD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14:paraId="502BE66E" w14:textId="77777777" w:rsidR="009679DD" w:rsidRDefault="009679DD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14:paraId="3F33E839" w14:textId="77777777" w:rsidR="009679DD" w:rsidRDefault="009679DD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14:paraId="45609984" w14:textId="77777777" w:rsidR="009679DD" w:rsidRDefault="009679DD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14:paraId="25EE2962" w14:textId="77777777" w:rsidR="009679DD" w:rsidRDefault="009679DD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14:paraId="3CB65291" w14:textId="77777777" w:rsidR="009679DD" w:rsidRDefault="009679DD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14:paraId="398A66D5" w14:textId="77777777" w:rsidR="009679DD" w:rsidRDefault="009679DD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14:paraId="0D97D146" w14:textId="77777777" w:rsidR="009679DD" w:rsidRDefault="009679DD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14:paraId="14442062" w14:textId="77777777" w:rsidR="009679DD" w:rsidRDefault="009679DD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14:paraId="149AFAB0" w14:textId="77777777" w:rsidR="009679DD" w:rsidRDefault="009679DD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14:paraId="188FF66D" w14:textId="77777777" w:rsidR="009679DD" w:rsidRDefault="009679DD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14:paraId="65ED67D2" w14:textId="77777777" w:rsidR="009679DD" w:rsidRDefault="009679DD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14:paraId="5FB4D448" w14:textId="77777777" w:rsidR="009679DD" w:rsidRDefault="009679DD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14:paraId="3740A4B3" w14:textId="77777777" w:rsidR="009679DD" w:rsidRDefault="009679DD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14:paraId="45FB3900" w14:textId="77777777" w:rsidR="009679DD" w:rsidRDefault="009679DD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14:paraId="51C683E6" w14:textId="77777777" w:rsidR="009679DD" w:rsidRDefault="009679DD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14:paraId="47BEF2A9" w14:textId="77777777" w:rsidR="009679DD" w:rsidRDefault="009679DD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14:paraId="03700AA6" w14:textId="77777777" w:rsidR="009679DD" w:rsidRDefault="009679DD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14:paraId="7C554031" w14:textId="77777777" w:rsidR="009679DD" w:rsidRDefault="009679DD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14:paraId="6D8C9959" w14:textId="77777777" w:rsidR="009679DD" w:rsidRDefault="009679DD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14:paraId="45E3EDC8" w14:textId="77777777" w:rsidR="009679DD" w:rsidRDefault="009679DD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14:paraId="5425F4A3" w14:textId="77777777" w:rsidR="009679DD" w:rsidRDefault="009679DD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14:paraId="4F26E908" w14:textId="77777777" w:rsidR="009679DD" w:rsidRDefault="009679DD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14:paraId="22C6AD40" w14:textId="77777777" w:rsidR="009679DD" w:rsidRDefault="009679DD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14:paraId="3AF145D2" w14:textId="77777777" w:rsidR="009679DD" w:rsidRDefault="009679DD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14:paraId="55104D66" w14:textId="77777777" w:rsidR="009679DD" w:rsidRDefault="009679DD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14:paraId="6D76202A" w14:textId="77777777" w:rsidR="009679DD" w:rsidRDefault="009679DD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14:paraId="67BCCA7D" w14:textId="77777777" w:rsidR="009679DD" w:rsidRDefault="009679DD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14:paraId="50B11884" w14:textId="77777777" w:rsidR="009679DD" w:rsidRDefault="009679DD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14:paraId="35066A81" w14:textId="77777777" w:rsidR="009679DD" w:rsidRDefault="009679DD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14:paraId="52309594" w14:textId="77777777" w:rsidR="009679DD" w:rsidRDefault="009679DD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14:paraId="2CE729E1" w14:textId="77777777" w:rsidR="009679DD" w:rsidRDefault="009679DD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14:paraId="3B3E71C8" w14:textId="77777777" w:rsidR="009679DD" w:rsidRDefault="009679DD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14:paraId="659FE5B6" w14:textId="77777777" w:rsidR="009679DD" w:rsidRDefault="009679DD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14:paraId="423C7213" w14:textId="77777777" w:rsidR="009679DD" w:rsidRDefault="009679DD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14:paraId="23F11F84" w14:textId="77777777" w:rsidR="009679DD" w:rsidRDefault="009679DD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14:paraId="7452D1E8" w14:textId="77777777" w:rsidR="009679DD" w:rsidRDefault="009679DD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14:paraId="284BB203" w14:textId="77777777" w:rsidR="009679DD" w:rsidRDefault="009679DD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14:paraId="7AF8D2F6" w14:textId="77777777" w:rsidR="009679DD" w:rsidRDefault="009679DD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14:paraId="36C21836" w14:textId="77777777" w:rsidR="009679DD" w:rsidRDefault="009679DD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14:paraId="4F27985F" w14:textId="77777777" w:rsidR="009679DD" w:rsidRDefault="009679DD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14:paraId="3D0D5CAA" w14:textId="77777777" w:rsidR="009679DD" w:rsidRDefault="009679DD">
      <w:pPr>
        <w:pStyle w:val="BodyText"/>
        <w:kinsoku w:val="0"/>
        <w:overflowPunct w:val="0"/>
        <w:ind w:left="0" w:firstLine="0"/>
        <w:rPr>
          <w:rFonts w:ascii="Cambria" w:hAnsi="Cambria" w:cs="Cambria"/>
          <w:b/>
          <w:bCs/>
          <w:sz w:val="20"/>
          <w:szCs w:val="20"/>
        </w:rPr>
      </w:pPr>
    </w:p>
    <w:p w14:paraId="44A8ABAA" w14:textId="77777777" w:rsidR="009679DD" w:rsidRDefault="009679DD">
      <w:pPr>
        <w:pStyle w:val="BodyText"/>
        <w:kinsoku w:val="0"/>
        <w:overflowPunct w:val="0"/>
        <w:spacing w:before="5"/>
        <w:ind w:left="0" w:firstLine="0"/>
        <w:rPr>
          <w:rFonts w:ascii="Cambria" w:hAnsi="Cambria" w:cs="Cambria"/>
          <w:b/>
          <w:bCs/>
          <w:sz w:val="16"/>
          <w:szCs w:val="16"/>
        </w:rPr>
      </w:pPr>
    </w:p>
    <w:p w14:paraId="15CE84A8" w14:textId="50279CE8" w:rsidR="005F6426" w:rsidRDefault="00AA44DE">
      <w:pPr>
        <w:pStyle w:val="BodyText"/>
        <w:kinsoku w:val="0"/>
        <w:overflowPunct w:val="0"/>
        <w:ind w:left="260" w:firstLine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7AF8174" wp14:editId="5EF74BE6">
                <wp:simplePos x="0" y="0"/>
                <wp:positionH relativeFrom="page">
                  <wp:posOffset>575310</wp:posOffset>
                </wp:positionH>
                <wp:positionV relativeFrom="paragraph">
                  <wp:posOffset>-6760210</wp:posOffset>
                </wp:positionV>
                <wp:extent cx="6508115" cy="678116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115" cy="678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267"/>
                              <w:gridCol w:w="3899"/>
                            </w:tblGrid>
                            <w:tr w:rsidR="009679DD" w:rsidRPr="00613064" w14:paraId="4F7D76F4" w14:textId="77777777">
                              <w:trPr>
                                <w:trHeight w:hRule="exact" w:val="2254"/>
                              </w:trPr>
                              <w:tc>
                                <w:tcPr>
                                  <w:tcW w:w="6267" w:type="dxa"/>
                                  <w:tcBorders>
                                    <w:top w:val="single" w:sz="24" w:space="0" w:color="9F9F9F"/>
                                    <w:left w:val="single" w:sz="22" w:space="0" w:color="9F9F9F"/>
                                    <w:bottom w:val="single" w:sz="25" w:space="0" w:color="9F9F9F"/>
                                    <w:right w:val="single" w:sz="24" w:space="0" w:color="9F9F9F"/>
                                  </w:tcBorders>
                                </w:tcPr>
                                <w:p w14:paraId="233743ED" w14:textId="77777777" w:rsidR="009679DD" w:rsidRPr="00613064" w:rsidRDefault="005F642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0" w:line="243" w:lineRule="exact"/>
                                    <w:ind w:left="119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Contact:</w:t>
                                  </w:r>
                                </w:p>
                                <w:p w14:paraId="1A359FF6" w14:textId="77777777" w:rsidR="009679DD" w:rsidRPr="009E16B2" w:rsidRDefault="00E63B6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3" w:lineRule="exact"/>
                                    <w:ind w:left="255"/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  <w:szCs w:val="20"/>
                                    </w:rPr>
                                  </w:pPr>
                                  <w:hyperlink r:id="rId10" w:history="1">
                                    <w:r w:rsidR="009E16B2" w:rsidRPr="009E16B2">
                                      <w:rPr>
                                        <w:rStyle w:val="Hyperlink"/>
                                        <w:rFonts w:ascii="Calibri" w:hAnsi="Calibri" w:cs="Calibri"/>
                                        <w:sz w:val="20"/>
                                      </w:rPr>
                                      <w:t>Sydni B. Ingram</w:t>
                                    </w:r>
                                  </w:hyperlink>
                                  <w:r w:rsidR="00AD7DA6">
                                    <w:rPr>
                                      <w:rFonts w:ascii="Calibri" w:hAnsi="Calibri" w:cs="Calibri"/>
                                      <w:sz w:val="20"/>
                                    </w:rPr>
                                    <w:t xml:space="preserve"> and </w:t>
                                  </w:r>
                                  <w:hyperlink r:id="rId11" w:history="1">
                                    <w:r w:rsidR="00AD7DA6" w:rsidRPr="00AD7DA6">
                                      <w:rPr>
                                        <w:rStyle w:val="Hyperlink"/>
                                        <w:rFonts w:ascii="Calibri" w:hAnsi="Calibri" w:cs="Calibri"/>
                                        <w:sz w:val="20"/>
                                      </w:rPr>
                                      <w:t>Holly Anderson</w:t>
                                    </w:r>
                                  </w:hyperlink>
                                </w:p>
                                <w:p w14:paraId="16465113" w14:textId="77777777" w:rsidR="004E7DD5" w:rsidRPr="00613064" w:rsidRDefault="004E7DD5" w:rsidP="004E7DD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35" w:right="2158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 Agronomy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Committee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D7DA6">
                                    <w:rPr>
                                      <w:rFonts w:ascii="Calibri" w:hAnsi="Calibri" w:cs="Calibri"/>
                                      <w:spacing w:val="-10"/>
                                      <w:sz w:val="20"/>
                                      <w:szCs w:val="20"/>
                                    </w:rPr>
                                    <w:t>Co-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hair</w:t>
                                  </w:r>
                                  <w:r w:rsidR="00AD7DA6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35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22A0FBEE" w14:textId="77777777" w:rsidR="009E16B2" w:rsidRDefault="004E7DD5" w:rsidP="009E16B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35" w:right="1528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bookmarkStart w:id="0" w:name="_Hlk13745222"/>
                                  <w:r w:rsidRPr="0061306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bookmarkEnd w:id="0"/>
                                  <w:r w:rsidR="009E16B2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Thomas County </w:t>
                                  </w:r>
                                  <w:r w:rsidR="00AD7DA6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and Ben Hill County </w:t>
                                  </w:r>
                                  <w:r w:rsidR="009E16B2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ANR Agent</w:t>
                                  </w:r>
                                  <w:r w:rsidR="00AD7DA6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  <w:p w14:paraId="14ED8B84" w14:textId="77777777" w:rsidR="00130010" w:rsidRPr="00130010" w:rsidRDefault="00E63B69" w:rsidP="00130010">
                                  <w:pPr>
                                    <w:tabs>
                                      <w:tab w:val="left" w:pos="2532"/>
                                    </w:tabs>
                                    <w:kinsoku w:val="0"/>
                                    <w:overflowPunct w:val="0"/>
                                    <w:ind w:left="255" w:right="3513"/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hyperlink r:id="rId12" w:history="1">
                                    <w:r w:rsidR="00130010" w:rsidRPr="00130010">
                                      <w:rPr>
                                        <w:rFonts w:ascii="Calibri" w:hAnsi="Calibri" w:cs="Calibri"/>
                                        <w:color w:val="0563C1"/>
                                        <w:spacing w:val="-1"/>
                                        <w:sz w:val="20"/>
                                        <w:szCs w:val="20"/>
                                        <w:u w:val="single"/>
                                      </w:rPr>
                                      <w:t>sydni.barwick25@uga.edu</w:t>
                                    </w:r>
                                  </w:hyperlink>
                                </w:p>
                                <w:p w14:paraId="780E0750" w14:textId="77777777" w:rsidR="00130010" w:rsidRDefault="00130010" w:rsidP="00130010">
                                  <w:pPr>
                                    <w:tabs>
                                      <w:tab w:val="left" w:pos="2532"/>
                                    </w:tabs>
                                    <w:kinsoku w:val="0"/>
                                    <w:overflowPunct w:val="0"/>
                                    <w:ind w:left="255" w:right="3513"/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130010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(229) 225-4130</w:t>
                                  </w:r>
                                </w:p>
                                <w:p w14:paraId="4D3B8963" w14:textId="77777777" w:rsidR="00130010" w:rsidRPr="00130010" w:rsidRDefault="00E63B69" w:rsidP="00130010">
                                  <w:pPr>
                                    <w:tabs>
                                      <w:tab w:val="left" w:pos="2532"/>
                                    </w:tabs>
                                    <w:kinsoku w:val="0"/>
                                    <w:overflowPunct w:val="0"/>
                                    <w:ind w:left="255" w:right="3513"/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hyperlink r:id="rId13" w:history="1">
                                    <w:r w:rsidR="00130010" w:rsidRPr="008241C5">
                                      <w:rPr>
                                        <w:rStyle w:val="Hyperlink"/>
                                        <w:rFonts w:ascii="Calibri" w:hAnsi="Calibri" w:cs="Calibri"/>
                                        <w:spacing w:val="-1"/>
                                        <w:sz w:val="20"/>
                                        <w:szCs w:val="20"/>
                                      </w:rPr>
                                      <w:t>hhickey@uga.edu</w:t>
                                    </w:r>
                                  </w:hyperlink>
                                </w:p>
                                <w:p w14:paraId="00128897" w14:textId="77777777" w:rsidR="00130010" w:rsidRPr="00130010" w:rsidRDefault="00130010" w:rsidP="00130010">
                                  <w:pPr>
                                    <w:tabs>
                                      <w:tab w:val="left" w:pos="2532"/>
                                    </w:tabs>
                                    <w:kinsoku w:val="0"/>
                                    <w:overflowPunct w:val="0"/>
                                    <w:ind w:left="255" w:right="3513"/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130010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229-922-0277</w:t>
                                  </w:r>
                                </w:p>
                                <w:p w14:paraId="620EB25D" w14:textId="77777777" w:rsidR="009E16B2" w:rsidRPr="009E16B2" w:rsidRDefault="009E16B2" w:rsidP="0013001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35" w:right="1528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9" w:type="dxa"/>
                                  <w:tcBorders>
                                    <w:top w:val="single" w:sz="24" w:space="0" w:color="9F9F9F"/>
                                    <w:left w:val="single" w:sz="24" w:space="0" w:color="9F9F9F"/>
                                    <w:bottom w:val="single" w:sz="25" w:space="0" w:color="9F9F9F"/>
                                    <w:right w:val="single" w:sz="22" w:space="0" w:color="EFEFEF"/>
                                  </w:tcBorders>
                                </w:tcPr>
                                <w:p w14:paraId="68DD8BC0" w14:textId="77777777" w:rsidR="009679DD" w:rsidRPr="00613064" w:rsidRDefault="009679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rFonts w:ascii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164736CB" w14:textId="77777777" w:rsidR="007E60B4" w:rsidRPr="00613064" w:rsidRDefault="005F6426" w:rsidP="004E7DD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86" w:right="379" w:hanging="1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26"/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Deadline:</w:t>
                                  </w:r>
                                </w:p>
                                <w:p w14:paraId="450DCEC1" w14:textId="232E98B6" w:rsidR="009679DD" w:rsidRPr="00613064" w:rsidRDefault="005F6426" w:rsidP="004E7DD5">
                                  <w:pPr>
                                    <w:pStyle w:val="TableParagraph"/>
                                    <w:tabs>
                                      <w:tab w:val="left" w:pos="2386"/>
                                    </w:tabs>
                                    <w:kinsoku w:val="0"/>
                                    <w:overflowPunct w:val="0"/>
                                    <w:ind w:left="586" w:right="379" w:hanging="1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  <w:spacing w:val="-1"/>
                                      <w:sz w:val="20"/>
                                      <w:szCs w:val="20"/>
                                    </w:rPr>
                                    <w:t>October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63B6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  <w:spacing w:val="-1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bookmarkStart w:id="1" w:name="_GoBack"/>
                                  <w:bookmarkEnd w:id="1"/>
                                  <w:r w:rsidR="004E7DD5"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  <w:r w:rsidR="004E7DD5"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3DC1A71E" w14:textId="77777777" w:rsidR="009679DD" w:rsidRPr="00613064" w:rsidRDefault="009679DD" w:rsidP="004E7DD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586" w:right="379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934FE0B" w14:textId="77777777" w:rsidR="004E7DD5" w:rsidRPr="00613064" w:rsidRDefault="005F6426" w:rsidP="004E7DD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86" w:right="379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28"/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Supporting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Specialist: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28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1102C52A" w14:textId="77777777" w:rsidR="009679DD" w:rsidRDefault="00E63B69" w:rsidP="004E7DD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86" w:right="379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hyperlink r:id="rId14" w:history="1">
                                    <w:r w:rsidR="00F66751" w:rsidRPr="00F66751">
                                      <w:rPr>
                                        <w:rStyle w:val="Hyperlink"/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 xml:space="preserve">Dr. </w:t>
                                    </w:r>
                                    <w:r w:rsidR="00AD7DA6" w:rsidRPr="00F66751">
                                      <w:rPr>
                                        <w:rStyle w:val="Hyperlink"/>
                                        <w:rFonts w:ascii="Calibri" w:hAnsi="Calibri" w:cs="Calibri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Camp Hand</w:t>
                                    </w:r>
                                  </w:hyperlink>
                                </w:p>
                                <w:p w14:paraId="32529594" w14:textId="77777777" w:rsidR="00AD7DA6" w:rsidRDefault="00F66751" w:rsidP="004E7DD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86" w:right="379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Extension </w:t>
                                  </w:r>
                                  <w:r w:rsidR="00AD7DA6" w:rsidRPr="00AD7DA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Cotton Agronomist</w:t>
                                  </w:r>
                                </w:p>
                                <w:p w14:paraId="254126E2" w14:textId="77777777" w:rsidR="00AD7DA6" w:rsidRPr="00613064" w:rsidRDefault="00AD7DA6" w:rsidP="004E7DD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86" w:right="379"/>
                                    <w:jc w:val="center"/>
                                  </w:pPr>
                                </w:p>
                              </w:tc>
                            </w:tr>
                            <w:tr w:rsidR="009679DD" w:rsidRPr="00613064" w14:paraId="124978C2" w14:textId="77777777">
                              <w:trPr>
                                <w:trHeight w:hRule="exact" w:val="1021"/>
                              </w:trPr>
                              <w:tc>
                                <w:tcPr>
                                  <w:tcW w:w="10166" w:type="dxa"/>
                                  <w:gridSpan w:val="2"/>
                                  <w:tcBorders>
                                    <w:top w:val="single" w:sz="25" w:space="0" w:color="9F9F9F"/>
                                    <w:left w:val="single" w:sz="22" w:space="0" w:color="9F9F9F"/>
                                    <w:bottom w:val="single" w:sz="25" w:space="0" w:color="9F9F9F"/>
                                    <w:right w:val="single" w:sz="22" w:space="0" w:color="EFEFEF"/>
                                  </w:tcBorders>
                                </w:tcPr>
                                <w:p w14:paraId="1B495A17" w14:textId="77777777" w:rsidR="009679DD" w:rsidRPr="00613064" w:rsidRDefault="005F642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8"/>
                                    <w:ind w:left="119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Sponsored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by:</w:t>
                                  </w:r>
                                </w:p>
                                <w:p w14:paraId="6811E9F6" w14:textId="77777777" w:rsidR="009679DD" w:rsidRPr="00613064" w:rsidRDefault="005F642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9"/>
                                  </w:pP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Georgia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Cotton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Commission</w:t>
                                  </w:r>
                                </w:p>
                              </w:tc>
                            </w:tr>
                            <w:tr w:rsidR="009679DD" w:rsidRPr="00613064" w14:paraId="65E7CDE3" w14:textId="77777777">
                              <w:trPr>
                                <w:trHeight w:hRule="exact" w:val="1399"/>
                              </w:trPr>
                              <w:tc>
                                <w:tcPr>
                                  <w:tcW w:w="10166" w:type="dxa"/>
                                  <w:gridSpan w:val="2"/>
                                  <w:tcBorders>
                                    <w:top w:val="single" w:sz="25" w:space="0" w:color="9F9F9F"/>
                                    <w:left w:val="single" w:sz="22" w:space="0" w:color="9F9F9F"/>
                                    <w:bottom w:val="single" w:sz="25" w:space="0" w:color="9F9F9F"/>
                                    <w:right w:val="single" w:sz="22" w:space="0" w:color="EFEFEF"/>
                                  </w:tcBorders>
                                </w:tcPr>
                                <w:p w14:paraId="27AA5DA8" w14:textId="77777777" w:rsidR="009679DD" w:rsidRPr="00613064" w:rsidRDefault="005F642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8" w:line="219" w:lineRule="exact"/>
                                    <w:ind w:left="119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Purpose:</w:t>
                                  </w:r>
                                </w:p>
                                <w:p w14:paraId="4DD7ABD4" w14:textId="77777777" w:rsidR="009679DD" w:rsidRPr="00613064" w:rsidRDefault="005F642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9" w:right="148"/>
                                  </w:pP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Georgia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King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Cotton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Awards recognize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outstanding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contributions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County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Agents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Georgia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cotton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producers.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Senior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Award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12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is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agents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with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more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years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service, while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Junior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Award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(the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Allen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B.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Fulford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Award)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is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those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with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less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than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years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service.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latter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award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honors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accomplishments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memory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Allen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Fulford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as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County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Extension Agent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state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Cotton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Agronomist</w:t>
                                  </w:r>
                                </w:p>
                              </w:tc>
                            </w:tr>
                            <w:tr w:rsidR="009679DD" w:rsidRPr="00613064" w14:paraId="61531445" w14:textId="77777777">
                              <w:trPr>
                                <w:trHeight w:hRule="exact" w:val="992"/>
                              </w:trPr>
                              <w:tc>
                                <w:tcPr>
                                  <w:tcW w:w="10166" w:type="dxa"/>
                                  <w:gridSpan w:val="2"/>
                                  <w:tcBorders>
                                    <w:top w:val="single" w:sz="25" w:space="0" w:color="9F9F9F"/>
                                    <w:left w:val="single" w:sz="22" w:space="0" w:color="9F9F9F"/>
                                    <w:bottom w:val="single" w:sz="25" w:space="0" w:color="9F9F9F"/>
                                    <w:right w:val="single" w:sz="22" w:space="0" w:color="EFEFEF"/>
                                  </w:tcBorders>
                                </w:tcPr>
                                <w:p w14:paraId="08D2708F" w14:textId="77777777" w:rsidR="009679DD" w:rsidRPr="00613064" w:rsidRDefault="005F642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8"/>
                                    <w:ind w:left="119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Eligibility:</w:t>
                                  </w:r>
                                </w:p>
                                <w:p w14:paraId="0C34D16E" w14:textId="77777777" w:rsidR="009679DD" w:rsidRPr="00613064" w:rsidRDefault="005F642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19" w:right="130"/>
                                  </w:pP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All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members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GACAA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good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standing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with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Association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and with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significant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cotton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production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responsibilities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may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be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considered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14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awards.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two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categories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entry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are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based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duration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experience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as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stated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above.</w:t>
                                  </w:r>
                                </w:p>
                              </w:tc>
                            </w:tr>
                            <w:tr w:rsidR="009679DD" w:rsidRPr="00613064" w14:paraId="4B923911" w14:textId="77777777">
                              <w:trPr>
                                <w:trHeight w:hRule="exact" w:val="2736"/>
                              </w:trPr>
                              <w:tc>
                                <w:tcPr>
                                  <w:tcW w:w="10166" w:type="dxa"/>
                                  <w:gridSpan w:val="2"/>
                                  <w:tcBorders>
                                    <w:top w:val="single" w:sz="25" w:space="0" w:color="9F9F9F"/>
                                    <w:left w:val="single" w:sz="22" w:space="0" w:color="9F9F9F"/>
                                    <w:bottom w:val="single" w:sz="25" w:space="0" w:color="9F9F9F"/>
                                    <w:right w:val="single" w:sz="22" w:space="0" w:color="EFEFEF"/>
                                  </w:tcBorders>
                                </w:tcPr>
                                <w:p w14:paraId="4B3D7475" w14:textId="77777777" w:rsidR="009679DD" w:rsidRPr="00613064" w:rsidRDefault="005F642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8" w:line="219" w:lineRule="exact"/>
                                    <w:ind w:left="119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Entry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Judging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Criteria:</w:t>
                                  </w:r>
                                </w:p>
                                <w:p w14:paraId="0FA97ABB" w14:textId="77777777" w:rsidR="009679DD" w:rsidRPr="00613064" w:rsidRDefault="005F642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9" w:right="200"/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</w:pP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Entry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materials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from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individual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agent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county should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include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written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summary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Extension program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efforts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cotton.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12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Application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should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reflect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activities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accomplishments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within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past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three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five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years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are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limited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four pages.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one-page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149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listing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supporting information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is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permissible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but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additional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supporting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evidence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will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not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be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considered.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letter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recommendation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12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from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entrant´s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District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Head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Program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Development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Coordinator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should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also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be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attached.</w:t>
                                  </w:r>
                                </w:p>
                                <w:p w14:paraId="73D623AF" w14:textId="77777777" w:rsidR="009679DD" w:rsidRPr="00613064" w:rsidRDefault="009679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7923E2E9" w14:textId="77777777" w:rsidR="009679DD" w:rsidRPr="00613064" w:rsidRDefault="005F642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9" w:lineRule="exact"/>
                                    <w:ind w:left="119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Judging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materials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will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be based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on:</w:t>
                                  </w:r>
                                </w:p>
                                <w:p w14:paraId="70C50C0A" w14:textId="77777777" w:rsidR="009679DD" w:rsidRPr="00613064" w:rsidRDefault="005F642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06"/>
                                    </w:tabs>
                                    <w:kinsoku w:val="0"/>
                                    <w:overflowPunct w:val="0"/>
                                    <w:spacing w:line="219" w:lineRule="exact"/>
                                    <w:ind w:hanging="186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Statement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situation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need--10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points;</w:t>
                                  </w:r>
                                </w:p>
                                <w:p w14:paraId="526BBE2A" w14:textId="77777777" w:rsidR="009679DD" w:rsidRPr="00613064" w:rsidRDefault="005F642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06"/>
                                    </w:tabs>
                                    <w:kinsoku w:val="0"/>
                                    <w:overflowPunct w:val="0"/>
                                    <w:spacing w:before="1" w:line="219" w:lineRule="exact"/>
                                    <w:ind w:hanging="186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Educational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objectives,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activities,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programs-60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points;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</w:p>
                                <w:p w14:paraId="0A6B25B5" w14:textId="77777777" w:rsidR="009679DD" w:rsidRPr="00613064" w:rsidRDefault="005F642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06"/>
                                    </w:tabs>
                                    <w:kinsoku w:val="0"/>
                                    <w:overflowPunct w:val="0"/>
                                    <w:spacing w:line="219" w:lineRule="exact"/>
                                    <w:ind w:hanging="186"/>
                                  </w:pP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Evaluation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impact--30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points.</w:t>
                                  </w:r>
                                </w:p>
                              </w:tc>
                            </w:tr>
                            <w:tr w:rsidR="009679DD" w:rsidRPr="00613064" w14:paraId="381ECB12" w14:textId="77777777">
                              <w:trPr>
                                <w:trHeight w:hRule="exact" w:val="1729"/>
                              </w:trPr>
                              <w:tc>
                                <w:tcPr>
                                  <w:tcW w:w="10166" w:type="dxa"/>
                                  <w:gridSpan w:val="2"/>
                                  <w:tcBorders>
                                    <w:top w:val="single" w:sz="25" w:space="0" w:color="9F9F9F"/>
                                    <w:left w:val="single" w:sz="22" w:space="0" w:color="9F9F9F"/>
                                    <w:bottom w:val="single" w:sz="24" w:space="0" w:color="9F9F9F"/>
                                    <w:right w:val="single" w:sz="22" w:space="0" w:color="EFEFEF"/>
                                  </w:tcBorders>
                                </w:tcPr>
                                <w:p w14:paraId="43A41060" w14:textId="77777777" w:rsidR="009679DD" w:rsidRPr="00613064" w:rsidRDefault="005F642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8"/>
                                    <w:ind w:left="119"/>
                                    <w:rPr>
                                      <w:rFonts w:ascii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Award:</w:t>
                                  </w:r>
                                </w:p>
                                <w:p w14:paraId="08150C7E" w14:textId="77777777" w:rsidR="009679DD" w:rsidRPr="00613064" w:rsidRDefault="005F642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19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winning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entry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will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receive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certificate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cash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award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($400)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annual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meeting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GACAA.</w:t>
                                  </w:r>
                                </w:p>
                                <w:p w14:paraId="2A8CFA8B" w14:textId="77777777" w:rsidR="009679DD" w:rsidRPr="00613064" w:rsidRDefault="009679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D7465E2" w14:textId="77777777" w:rsidR="009679DD" w:rsidRPr="00613064" w:rsidRDefault="009679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5758290" w14:textId="77777777" w:rsidR="009679DD" w:rsidRPr="00613064" w:rsidRDefault="005F642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9" w:right="549"/>
                                  </w:pP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Recipients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must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attend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GACAA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Annual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Meeting/Professional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Improvement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Conference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receive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awards,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unless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exempted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by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127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GACAA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President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because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extenuating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circumstances.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(Established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by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GACAA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Board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action,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November,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1306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2008)</w:t>
                                  </w:r>
                                </w:p>
                              </w:tc>
                            </w:tr>
                          </w:tbl>
                          <w:p w14:paraId="106135A7" w14:textId="77777777" w:rsidR="009679DD" w:rsidRDefault="009679DD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F817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5.3pt;margin-top:-532.3pt;width:512.45pt;height:533.9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3CLrwIAALE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2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267"/>
                        <w:gridCol w:w="3899"/>
                      </w:tblGrid>
                      <w:tr w:rsidR="009679DD" w:rsidRPr="00613064" w14:paraId="4F7D76F4" w14:textId="77777777">
                        <w:trPr>
                          <w:trHeight w:hRule="exact" w:val="2254"/>
                        </w:trPr>
                        <w:tc>
                          <w:tcPr>
                            <w:tcW w:w="6267" w:type="dxa"/>
                            <w:tcBorders>
                              <w:top w:val="single" w:sz="24" w:space="0" w:color="9F9F9F"/>
                              <w:left w:val="single" w:sz="22" w:space="0" w:color="9F9F9F"/>
                              <w:bottom w:val="single" w:sz="25" w:space="0" w:color="9F9F9F"/>
                              <w:right w:val="single" w:sz="24" w:space="0" w:color="9F9F9F"/>
                            </w:tcBorders>
                          </w:tcPr>
                          <w:p w14:paraId="233743ED" w14:textId="77777777" w:rsidR="009679DD" w:rsidRPr="00613064" w:rsidRDefault="005F6426">
                            <w:pPr>
                              <w:pStyle w:val="TableParagraph"/>
                              <w:kinsoku w:val="0"/>
                              <w:overflowPunct w:val="0"/>
                              <w:spacing w:before="120" w:line="243" w:lineRule="exact"/>
                              <w:ind w:left="119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Contact:</w:t>
                            </w:r>
                          </w:p>
                          <w:p w14:paraId="1A359FF6" w14:textId="77777777" w:rsidR="009679DD" w:rsidRPr="009E16B2" w:rsidRDefault="00E63B69">
                            <w:pPr>
                              <w:pStyle w:val="TableParagraph"/>
                              <w:kinsoku w:val="0"/>
                              <w:overflowPunct w:val="0"/>
                              <w:spacing w:line="243" w:lineRule="exact"/>
                              <w:ind w:left="255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20"/>
                              </w:rPr>
                            </w:pPr>
                            <w:hyperlink r:id="rId15" w:history="1">
                              <w:r w:rsidR="009E16B2" w:rsidRPr="009E16B2">
                                <w:rPr>
                                  <w:rStyle w:val="Hyperlink"/>
                                  <w:rFonts w:ascii="Calibri" w:hAnsi="Calibri" w:cs="Calibri"/>
                                  <w:sz w:val="20"/>
                                </w:rPr>
                                <w:t>Sydni B. Ingram</w:t>
                              </w:r>
                            </w:hyperlink>
                            <w:r w:rsidR="00AD7DA6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and </w:t>
                            </w:r>
                            <w:hyperlink r:id="rId16" w:history="1">
                              <w:r w:rsidR="00AD7DA6" w:rsidRPr="00AD7DA6">
                                <w:rPr>
                                  <w:rStyle w:val="Hyperlink"/>
                                  <w:rFonts w:ascii="Calibri" w:hAnsi="Calibri" w:cs="Calibri"/>
                                  <w:sz w:val="20"/>
                                </w:rPr>
                                <w:t>Holly Anderson</w:t>
                              </w:r>
                            </w:hyperlink>
                          </w:p>
                          <w:p w14:paraId="16465113" w14:textId="77777777" w:rsidR="004E7DD5" w:rsidRPr="00613064" w:rsidRDefault="004E7DD5" w:rsidP="004E7DD5">
                            <w:pPr>
                              <w:pStyle w:val="TableParagraph"/>
                              <w:kinsoku w:val="0"/>
                              <w:overflowPunct w:val="0"/>
                              <w:ind w:left="135" w:right="2158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 Agronomy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Committee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7DA6">
                              <w:rPr>
                                <w:rFonts w:ascii="Calibri" w:hAnsi="Calibri" w:cs="Calibri"/>
                                <w:spacing w:val="-10"/>
                                <w:sz w:val="20"/>
                                <w:szCs w:val="20"/>
                              </w:rPr>
                              <w:t>Co-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0"/>
                                <w:sz w:val="20"/>
                                <w:szCs w:val="20"/>
                              </w:rPr>
                              <w:t>C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hair</w:t>
                            </w:r>
                            <w:r w:rsidR="00AD7DA6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35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2A0FBEE" w14:textId="77777777" w:rsidR="009E16B2" w:rsidRDefault="004E7DD5" w:rsidP="009E16B2">
                            <w:pPr>
                              <w:pStyle w:val="TableParagraph"/>
                              <w:kinsoku w:val="0"/>
                              <w:overflowPunct w:val="0"/>
                              <w:ind w:left="135" w:right="1528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bookmarkStart w:id="2" w:name="_Hlk13745222"/>
                            <w:r w:rsidRPr="0061306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bookmarkEnd w:id="2"/>
                            <w:r w:rsidR="009E16B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Thomas County </w:t>
                            </w:r>
                            <w:r w:rsidR="00AD7DA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and Ben Hill County </w:t>
                            </w:r>
                            <w:r w:rsidR="009E16B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ANR Agent</w:t>
                            </w:r>
                            <w:r w:rsidR="00AD7DA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14ED8B84" w14:textId="77777777" w:rsidR="00130010" w:rsidRPr="00130010" w:rsidRDefault="00E63B69" w:rsidP="00130010">
                            <w:pPr>
                              <w:tabs>
                                <w:tab w:val="left" w:pos="2532"/>
                              </w:tabs>
                              <w:kinsoku w:val="0"/>
                              <w:overflowPunct w:val="0"/>
                              <w:ind w:left="255" w:right="3513"/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</w:pPr>
                            <w:hyperlink r:id="rId17" w:history="1">
                              <w:r w:rsidR="00130010" w:rsidRPr="00130010">
                                <w:rPr>
                                  <w:rFonts w:ascii="Calibri" w:hAnsi="Calibri" w:cs="Calibri"/>
                                  <w:color w:val="0563C1"/>
                                  <w:spacing w:val="-1"/>
                                  <w:sz w:val="20"/>
                                  <w:szCs w:val="20"/>
                                  <w:u w:val="single"/>
                                </w:rPr>
                                <w:t>sydni.barwick25@uga.edu</w:t>
                              </w:r>
                            </w:hyperlink>
                          </w:p>
                          <w:p w14:paraId="780E0750" w14:textId="77777777" w:rsidR="00130010" w:rsidRDefault="00130010" w:rsidP="00130010">
                            <w:pPr>
                              <w:tabs>
                                <w:tab w:val="left" w:pos="2532"/>
                              </w:tabs>
                              <w:kinsoku w:val="0"/>
                              <w:overflowPunct w:val="0"/>
                              <w:ind w:left="255" w:right="3513"/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130010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(229) 225-4130</w:t>
                            </w:r>
                          </w:p>
                          <w:p w14:paraId="4D3B8963" w14:textId="77777777" w:rsidR="00130010" w:rsidRPr="00130010" w:rsidRDefault="00E63B69" w:rsidP="00130010">
                            <w:pPr>
                              <w:tabs>
                                <w:tab w:val="left" w:pos="2532"/>
                              </w:tabs>
                              <w:kinsoku w:val="0"/>
                              <w:overflowPunct w:val="0"/>
                              <w:ind w:left="255" w:right="3513"/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="00130010" w:rsidRPr="008241C5">
                                <w:rPr>
                                  <w:rStyle w:val="Hyperlink"/>
                                  <w:rFonts w:ascii="Calibri" w:hAnsi="Calibri" w:cs="Calibri"/>
                                  <w:spacing w:val="-1"/>
                                  <w:sz w:val="20"/>
                                  <w:szCs w:val="20"/>
                                </w:rPr>
                                <w:t>hhickey@uga.edu</w:t>
                              </w:r>
                            </w:hyperlink>
                          </w:p>
                          <w:p w14:paraId="00128897" w14:textId="77777777" w:rsidR="00130010" w:rsidRPr="00130010" w:rsidRDefault="00130010" w:rsidP="00130010">
                            <w:pPr>
                              <w:tabs>
                                <w:tab w:val="left" w:pos="2532"/>
                              </w:tabs>
                              <w:kinsoku w:val="0"/>
                              <w:overflowPunct w:val="0"/>
                              <w:ind w:left="255" w:right="3513"/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130010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229-922-0277</w:t>
                            </w:r>
                          </w:p>
                          <w:p w14:paraId="620EB25D" w14:textId="77777777" w:rsidR="009E16B2" w:rsidRPr="009E16B2" w:rsidRDefault="009E16B2" w:rsidP="00130010">
                            <w:pPr>
                              <w:pStyle w:val="TableParagraph"/>
                              <w:kinsoku w:val="0"/>
                              <w:overflowPunct w:val="0"/>
                              <w:ind w:left="135" w:right="1528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99" w:type="dxa"/>
                            <w:tcBorders>
                              <w:top w:val="single" w:sz="24" w:space="0" w:color="9F9F9F"/>
                              <w:left w:val="single" w:sz="24" w:space="0" w:color="9F9F9F"/>
                              <w:bottom w:val="single" w:sz="25" w:space="0" w:color="9F9F9F"/>
                              <w:right w:val="single" w:sz="22" w:space="0" w:color="EFEFEF"/>
                            </w:tcBorders>
                          </w:tcPr>
                          <w:p w14:paraId="68DD8BC0" w14:textId="77777777" w:rsidR="009679DD" w:rsidRPr="00613064" w:rsidRDefault="009679DD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</w:pPr>
                          </w:p>
                          <w:p w14:paraId="164736CB" w14:textId="77777777" w:rsidR="007E60B4" w:rsidRPr="00613064" w:rsidRDefault="005F6426" w:rsidP="004E7DD5">
                            <w:pPr>
                              <w:pStyle w:val="TableParagraph"/>
                              <w:kinsoku w:val="0"/>
                              <w:overflowPunct w:val="0"/>
                              <w:ind w:left="586" w:right="379" w:hanging="1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pacing w:val="26"/>
                                <w:w w:val="99"/>
                                <w:sz w:val="20"/>
                                <w:szCs w:val="20"/>
                              </w:rPr>
                            </w:pP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Deadline:</w:t>
                            </w:r>
                          </w:p>
                          <w:p w14:paraId="450DCEC1" w14:textId="232E98B6" w:rsidR="009679DD" w:rsidRPr="00613064" w:rsidRDefault="005F6426" w:rsidP="004E7DD5">
                            <w:pPr>
                              <w:pStyle w:val="TableParagraph"/>
                              <w:tabs>
                                <w:tab w:val="left" w:pos="2386"/>
                              </w:tabs>
                              <w:kinsoku w:val="0"/>
                              <w:overflowPunct w:val="0"/>
                              <w:ind w:left="586" w:right="379" w:hanging="1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pacing w:val="-1"/>
                                <w:sz w:val="20"/>
                                <w:szCs w:val="20"/>
                              </w:rPr>
                              <w:t>October</w:t>
                            </w: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3B69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pacing w:val="-10"/>
                                <w:sz w:val="20"/>
                                <w:szCs w:val="20"/>
                              </w:rPr>
                              <w:t>2</w:t>
                            </w:r>
                            <w:bookmarkStart w:id="3" w:name="_GoBack"/>
                            <w:bookmarkEnd w:id="3"/>
                            <w:r w:rsidR="004E7DD5" w:rsidRPr="00613064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4E7DD5" w:rsidRPr="00613064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DC1A71E" w14:textId="77777777" w:rsidR="009679DD" w:rsidRPr="00613064" w:rsidRDefault="009679DD" w:rsidP="004E7DD5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586" w:right="379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4934FE0B" w14:textId="77777777" w:rsidR="004E7DD5" w:rsidRPr="00613064" w:rsidRDefault="005F6426" w:rsidP="004E7DD5">
                            <w:pPr>
                              <w:pStyle w:val="TableParagraph"/>
                              <w:kinsoku w:val="0"/>
                              <w:overflowPunct w:val="0"/>
                              <w:ind w:left="586" w:right="379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pacing w:val="28"/>
                                <w:w w:val="99"/>
                                <w:sz w:val="20"/>
                                <w:szCs w:val="20"/>
                              </w:rPr>
                            </w:pP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Supporting</w:t>
                            </w: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Specialist:</w:t>
                            </w: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spacing w:val="28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102C52A" w14:textId="77777777" w:rsidR="009679DD" w:rsidRDefault="00E63B69" w:rsidP="004E7DD5">
                            <w:pPr>
                              <w:pStyle w:val="TableParagraph"/>
                              <w:kinsoku w:val="0"/>
                              <w:overflowPunct w:val="0"/>
                              <w:ind w:left="586" w:right="379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="00F66751" w:rsidRPr="00F66751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Dr. </w:t>
                              </w:r>
                              <w:r w:rsidR="00AD7DA6" w:rsidRPr="00F66751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Camp Hand</w:t>
                              </w:r>
                            </w:hyperlink>
                          </w:p>
                          <w:p w14:paraId="32529594" w14:textId="77777777" w:rsidR="00AD7DA6" w:rsidRDefault="00F66751" w:rsidP="004E7DD5">
                            <w:pPr>
                              <w:pStyle w:val="TableParagraph"/>
                              <w:kinsoku w:val="0"/>
                              <w:overflowPunct w:val="0"/>
                              <w:ind w:left="586" w:right="379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Extension </w:t>
                            </w:r>
                            <w:r w:rsidR="00AD7DA6" w:rsidRPr="00AD7DA6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Cotton Agronomist</w:t>
                            </w:r>
                          </w:p>
                          <w:p w14:paraId="254126E2" w14:textId="77777777" w:rsidR="00AD7DA6" w:rsidRPr="00613064" w:rsidRDefault="00AD7DA6" w:rsidP="004E7DD5">
                            <w:pPr>
                              <w:pStyle w:val="TableParagraph"/>
                              <w:kinsoku w:val="0"/>
                              <w:overflowPunct w:val="0"/>
                              <w:ind w:left="586" w:right="379"/>
                              <w:jc w:val="center"/>
                            </w:pPr>
                          </w:p>
                        </w:tc>
                      </w:tr>
                      <w:tr w:rsidR="009679DD" w:rsidRPr="00613064" w14:paraId="124978C2" w14:textId="77777777">
                        <w:trPr>
                          <w:trHeight w:hRule="exact" w:val="1021"/>
                        </w:trPr>
                        <w:tc>
                          <w:tcPr>
                            <w:tcW w:w="10166" w:type="dxa"/>
                            <w:gridSpan w:val="2"/>
                            <w:tcBorders>
                              <w:top w:val="single" w:sz="25" w:space="0" w:color="9F9F9F"/>
                              <w:left w:val="single" w:sz="22" w:space="0" w:color="9F9F9F"/>
                              <w:bottom w:val="single" w:sz="25" w:space="0" w:color="9F9F9F"/>
                              <w:right w:val="single" w:sz="22" w:space="0" w:color="EFEFEF"/>
                            </w:tcBorders>
                          </w:tcPr>
                          <w:p w14:paraId="1B495A17" w14:textId="77777777" w:rsidR="009679DD" w:rsidRPr="00613064" w:rsidRDefault="005F6426">
                            <w:pPr>
                              <w:pStyle w:val="TableParagraph"/>
                              <w:kinsoku w:val="0"/>
                              <w:overflowPunct w:val="0"/>
                              <w:spacing w:before="118"/>
                              <w:ind w:left="119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Sponsored</w:t>
                            </w: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by:</w:t>
                            </w:r>
                          </w:p>
                          <w:p w14:paraId="6811E9F6" w14:textId="77777777" w:rsidR="009679DD" w:rsidRPr="00613064" w:rsidRDefault="005F6426">
                            <w:pPr>
                              <w:pStyle w:val="TableParagraph"/>
                              <w:kinsoku w:val="0"/>
                              <w:overflowPunct w:val="0"/>
                              <w:ind w:left="119"/>
                            </w:pP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Georgia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Cotton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Commission</w:t>
                            </w:r>
                          </w:p>
                        </w:tc>
                      </w:tr>
                      <w:tr w:rsidR="009679DD" w:rsidRPr="00613064" w14:paraId="65E7CDE3" w14:textId="77777777">
                        <w:trPr>
                          <w:trHeight w:hRule="exact" w:val="1399"/>
                        </w:trPr>
                        <w:tc>
                          <w:tcPr>
                            <w:tcW w:w="10166" w:type="dxa"/>
                            <w:gridSpan w:val="2"/>
                            <w:tcBorders>
                              <w:top w:val="single" w:sz="25" w:space="0" w:color="9F9F9F"/>
                              <w:left w:val="single" w:sz="22" w:space="0" w:color="9F9F9F"/>
                              <w:bottom w:val="single" w:sz="25" w:space="0" w:color="9F9F9F"/>
                              <w:right w:val="single" w:sz="22" w:space="0" w:color="EFEFEF"/>
                            </w:tcBorders>
                          </w:tcPr>
                          <w:p w14:paraId="27AA5DA8" w14:textId="77777777" w:rsidR="009679DD" w:rsidRPr="00613064" w:rsidRDefault="005F6426">
                            <w:pPr>
                              <w:pStyle w:val="TableParagraph"/>
                              <w:kinsoku w:val="0"/>
                              <w:overflowPunct w:val="0"/>
                              <w:spacing w:before="118" w:line="219" w:lineRule="exact"/>
                              <w:ind w:left="119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Purpose:</w:t>
                            </w:r>
                          </w:p>
                          <w:p w14:paraId="4DD7ABD4" w14:textId="77777777" w:rsidR="009679DD" w:rsidRPr="00613064" w:rsidRDefault="005F6426">
                            <w:pPr>
                              <w:pStyle w:val="TableParagraph"/>
                              <w:kinsoku w:val="0"/>
                              <w:overflowPunct w:val="0"/>
                              <w:ind w:left="119" w:right="148"/>
                            </w:pP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The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Georgia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King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Cotton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Awards recognize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outstanding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contributions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of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County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Agents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to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Georgia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cotton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producers.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The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Senior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Award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1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is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for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agents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with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10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or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more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years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of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service, while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the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Junior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Award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(the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Allen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B.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Fulford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Award)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is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for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those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with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less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1"/>
                                <w:sz w:val="18"/>
                                <w:szCs w:val="18"/>
                              </w:rPr>
                              <w:t>than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10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years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of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service.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The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latter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award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honors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the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accomplishments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and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1"/>
                                <w:sz w:val="18"/>
                                <w:szCs w:val="18"/>
                              </w:rPr>
                              <w:t>memory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of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Allen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Fulford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as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County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Extension Agent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and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state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Cotton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Agronomist</w:t>
                            </w:r>
                          </w:p>
                        </w:tc>
                      </w:tr>
                      <w:tr w:rsidR="009679DD" w:rsidRPr="00613064" w14:paraId="61531445" w14:textId="77777777">
                        <w:trPr>
                          <w:trHeight w:hRule="exact" w:val="992"/>
                        </w:trPr>
                        <w:tc>
                          <w:tcPr>
                            <w:tcW w:w="10166" w:type="dxa"/>
                            <w:gridSpan w:val="2"/>
                            <w:tcBorders>
                              <w:top w:val="single" w:sz="25" w:space="0" w:color="9F9F9F"/>
                              <w:left w:val="single" w:sz="22" w:space="0" w:color="9F9F9F"/>
                              <w:bottom w:val="single" w:sz="25" w:space="0" w:color="9F9F9F"/>
                              <w:right w:val="single" w:sz="22" w:space="0" w:color="EFEFEF"/>
                            </w:tcBorders>
                          </w:tcPr>
                          <w:p w14:paraId="08D2708F" w14:textId="77777777" w:rsidR="009679DD" w:rsidRPr="00613064" w:rsidRDefault="005F6426">
                            <w:pPr>
                              <w:pStyle w:val="TableParagraph"/>
                              <w:kinsoku w:val="0"/>
                              <w:overflowPunct w:val="0"/>
                              <w:spacing w:before="118"/>
                              <w:ind w:left="119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Eligibility:</w:t>
                            </w:r>
                          </w:p>
                          <w:p w14:paraId="0C34D16E" w14:textId="77777777" w:rsidR="009679DD" w:rsidRPr="00613064" w:rsidRDefault="005F6426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19" w:right="130"/>
                            </w:pP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All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members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of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GACAA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in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good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standing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with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the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Association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and with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significant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cotton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production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responsibilities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may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be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considered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1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for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the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awards.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The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two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categories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of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entry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are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based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on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duration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of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experience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as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stated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above.</w:t>
                            </w:r>
                          </w:p>
                        </w:tc>
                      </w:tr>
                      <w:tr w:rsidR="009679DD" w:rsidRPr="00613064" w14:paraId="4B923911" w14:textId="77777777">
                        <w:trPr>
                          <w:trHeight w:hRule="exact" w:val="2736"/>
                        </w:trPr>
                        <w:tc>
                          <w:tcPr>
                            <w:tcW w:w="10166" w:type="dxa"/>
                            <w:gridSpan w:val="2"/>
                            <w:tcBorders>
                              <w:top w:val="single" w:sz="25" w:space="0" w:color="9F9F9F"/>
                              <w:left w:val="single" w:sz="22" w:space="0" w:color="9F9F9F"/>
                              <w:bottom w:val="single" w:sz="25" w:space="0" w:color="9F9F9F"/>
                              <w:right w:val="single" w:sz="22" w:space="0" w:color="EFEFEF"/>
                            </w:tcBorders>
                          </w:tcPr>
                          <w:p w14:paraId="4B3D7475" w14:textId="77777777" w:rsidR="009679DD" w:rsidRPr="00613064" w:rsidRDefault="005F6426">
                            <w:pPr>
                              <w:pStyle w:val="TableParagraph"/>
                              <w:kinsoku w:val="0"/>
                              <w:overflowPunct w:val="0"/>
                              <w:spacing w:before="118" w:line="219" w:lineRule="exact"/>
                              <w:ind w:left="119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Entry</w:t>
                            </w: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and</w:t>
                            </w: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Judging</w:t>
                            </w: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Criteria:</w:t>
                            </w:r>
                          </w:p>
                          <w:p w14:paraId="0FA97ABB" w14:textId="77777777" w:rsidR="009679DD" w:rsidRPr="00613064" w:rsidRDefault="005F6426">
                            <w:pPr>
                              <w:pStyle w:val="TableParagraph"/>
                              <w:kinsoku w:val="0"/>
                              <w:overflowPunct w:val="0"/>
                              <w:ind w:left="119" w:right="200"/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Entry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materials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from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an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individual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agent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or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county should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include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written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summary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of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Extension program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efforts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in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cotton.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1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Application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should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reflect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activities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and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accomplishments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within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the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past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three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to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five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years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and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are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limited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to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four pages.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one-page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149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listing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of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supporting information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is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permissible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but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additional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supporting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evidence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will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not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be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considered.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letter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of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recommendation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1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from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the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entrant´s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District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Head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or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Program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Development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Coordinator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should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also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be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attached.</w:t>
                            </w:r>
                          </w:p>
                          <w:p w14:paraId="73D623AF" w14:textId="77777777" w:rsidR="009679DD" w:rsidRPr="00613064" w:rsidRDefault="009679DD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</w:pPr>
                          </w:p>
                          <w:p w14:paraId="7923E2E9" w14:textId="77777777" w:rsidR="009679DD" w:rsidRPr="00613064" w:rsidRDefault="005F6426">
                            <w:pPr>
                              <w:pStyle w:val="TableParagraph"/>
                              <w:kinsoku w:val="0"/>
                              <w:overflowPunct w:val="0"/>
                              <w:spacing w:line="219" w:lineRule="exact"/>
                              <w:ind w:left="119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Judging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of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materials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will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be based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on:</w:t>
                            </w:r>
                          </w:p>
                          <w:p w14:paraId="70C50C0A" w14:textId="77777777" w:rsidR="009679DD" w:rsidRPr="00613064" w:rsidRDefault="005F64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6"/>
                              </w:tabs>
                              <w:kinsoku w:val="0"/>
                              <w:overflowPunct w:val="0"/>
                              <w:spacing w:line="219" w:lineRule="exact"/>
                              <w:ind w:hanging="186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Statement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of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situation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and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need--10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points;</w:t>
                            </w:r>
                          </w:p>
                          <w:p w14:paraId="526BBE2A" w14:textId="77777777" w:rsidR="009679DD" w:rsidRPr="00613064" w:rsidRDefault="005F64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6"/>
                              </w:tabs>
                              <w:kinsoku w:val="0"/>
                              <w:overflowPunct w:val="0"/>
                              <w:spacing w:before="1" w:line="219" w:lineRule="exact"/>
                              <w:ind w:hanging="186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Educational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objectives,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activities,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and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programs-60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points;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and</w:t>
                            </w:r>
                          </w:p>
                          <w:p w14:paraId="0A6B25B5" w14:textId="77777777" w:rsidR="009679DD" w:rsidRPr="00613064" w:rsidRDefault="005F64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6"/>
                              </w:tabs>
                              <w:kinsoku w:val="0"/>
                              <w:overflowPunct w:val="0"/>
                              <w:spacing w:line="219" w:lineRule="exact"/>
                              <w:ind w:hanging="186"/>
                            </w:pP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Evaluation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and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impact--30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points.</w:t>
                            </w:r>
                          </w:p>
                        </w:tc>
                      </w:tr>
                      <w:tr w:rsidR="009679DD" w:rsidRPr="00613064" w14:paraId="381ECB12" w14:textId="77777777">
                        <w:trPr>
                          <w:trHeight w:hRule="exact" w:val="1729"/>
                        </w:trPr>
                        <w:tc>
                          <w:tcPr>
                            <w:tcW w:w="10166" w:type="dxa"/>
                            <w:gridSpan w:val="2"/>
                            <w:tcBorders>
                              <w:top w:val="single" w:sz="25" w:space="0" w:color="9F9F9F"/>
                              <w:left w:val="single" w:sz="22" w:space="0" w:color="9F9F9F"/>
                              <w:bottom w:val="single" w:sz="24" w:space="0" w:color="9F9F9F"/>
                              <w:right w:val="single" w:sz="22" w:space="0" w:color="EFEFEF"/>
                            </w:tcBorders>
                          </w:tcPr>
                          <w:p w14:paraId="43A41060" w14:textId="77777777" w:rsidR="009679DD" w:rsidRPr="00613064" w:rsidRDefault="005F6426">
                            <w:pPr>
                              <w:pStyle w:val="TableParagraph"/>
                              <w:kinsoku w:val="0"/>
                              <w:overflowPunct w:val="0"/>
                              <w:spacing w:before="118"/>
                              <w:ind w:left="119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Award:</w:t>
                            </w:r>
                          </w:p>
                          <w:p w14:paraId="08150C7E" w14:textId="77777777" w:rsidR="009679DD" w:rsidRPr="00613064" w:rsidRDefault="005F6426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19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winning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entry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will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receive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certificate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and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cash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award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($400)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at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the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annual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meeting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of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the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GACAA.</w:t>
                            </w:r>
                          </w:p>
                          <w:p w14:paraId="2A8CFA8B" w14:textId="77777777" w:rsidR="009679DD" w:rsidRPr="00613064" w:rsidRDefault="009679D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7D7465E2" w14:textId="77777777" w:rsidR="009679DD" w:rsidRPr="00613064" w:rsidRDefault="009679DD">
                            <w:pPr>
                              <w:pStyle w:val="TableParagraph"/>
                              <w:kinsoku w:val="0"/>
                              <w:overflowPunct w:val="0"/>
                              <w:spacing w:before="12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5758290" w14:textId="77777777" w:rsidR="009679DD" w:rsidRPr="00613064" w:rsidRDefault="005F6426">
                            <w:pPr>
                              <w:pStyle w:val="TableParagraph"/>
                              <w:kinsoku w:val="0"/>
                              <w:overflowPunct w:val="0"/>
                              <w:ind w:left="119" w:right="549"/>
                            </w:pP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Recipients</w:t>
                            </w: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must</w:t>
                            </w: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attend</w:t>
                            </w: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GACAA</w:t>
                            </w: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Annual</w:t>
                            </w: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Meeting/Professional</w:t>
                            </w: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Improvement</w:t>
                            </w: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Conference</w:t>
                            </w: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to</w:t>
                            </w: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receive</w:t>
                            </w: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awards,</w:t>
                            </w: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unless</w:t>
                            </w: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exempted</w:t>
                            </w: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by</w:t>
                            </w: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spacing w:val="127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GACAA</w:t>
                            </w: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President</w:t>
                            </w: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because</w:t>
                            </w: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of</w:t>
                            </w: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extenuating</w:t>
                            </w: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circumstances. </w:t>
                            </w: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(Established</w:t>
                            </w: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by</w:t>
                            </w: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GACAA</w:t>
                            </w: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Board</w:t>
                            </w: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action,</w:t>
                            </w: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November,</w:t>
                            </w: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3064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2008)</w:t>
                            </w:r>
                          </w:p>
                        </w:tc>
                      </w:tr>
                    </w:tbl>
                    <w:p w14:paraId="106135A7" w14:textId="77777777" w:rsidR="009679DD" w:rsidRDefault="009679DD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F6426">
        <w:rPr>
          <w:spacing w:val="-1"/>
          <w:sz w:val="20"/>
          <w:szCs w:val="20"/>
        </w:rPr>
        <w:t>Revised:</w:t>
      </w:r>
      <w:r w:rsidR="005F6426">
        <w:rPr>
          <w:spacing w:val="-14"/>
          <w:sz w:val="20"/>
          <w:szCs w:val="20"/>
        </w:rPr>
        <w:t xml:space="preserve"> </w:t>
      </w:r>
      <w:r w:rsidR="004E7DD5">
        <w:rPr>
          <w:spacing w:val="-1"/>
          <w:sz w:val="20"/>
          <w:szCs w:val="20"/>
        </w:rPr>
        <w:t>0</w:t>
      </w:r>
      <w:r w:rsidR="00434ABB">
        <w:rPr>
          <w:spacing w:val="-1"/>
          <w:sz w:val="20"/>
          <w:szCs w:val="20"/>
        </w:rPr>
        <w:t>8</w:t>
      </w:r>
      <w:r w:rsidR="005F6426">
        <w:rPr>
          <w:spacing w:val="-1"/>
          <w:sz w:val="20"/>
          <w:szCs w:val="20"/>
        </w:rPr>
        <w:t>/20</w:t>
      </w:r>
      <w:r w:rsidR="00434ABB">
        <w:rPr>
          <w:spacing w:val="-1"/>
          <w:sz w:val="20"/>
          <w:szCs w:val="20"/>
        </w:rPr>
        <w:t>2</w:t>
      </w:r>
      <w:r w:rsidR="00957748">
        <w:rPr>
          <w:spacing w:val="-1"/>
          <w:sz w:val="20"/>
          <w:szCs w:val="20"/>
        </w:rPr>
        <w:t>3</w:t>
      </w:r>
      <w:r>
        <w:rPr>
          <w:spacing w:val="-1"/>
          <w:sz w:val="20"/>
          <w:szCs w:val="20"/>
        </w:rPr>
        <w:t>+</w:t>
      </w:r>
    </w:p>
    <w:sectPr w:rsidR="005F6426">
      <w:type w:val="continuous"/>
      <w:pgSz w:w="12240" w:h="15840"/>
      <w:pgMar w:top="640" w:right="980" w:bottom="280" w:left="820" w:header="720" w:footer="720" w:gutter="0"/>
      <w:cols w:num="2" w:space="720" w:equalWidth="0">
        <w:col w:w="8323" w:space="348"/>
        <w:col w:w="176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305" w:hanging="187"/>
      </w:pPr>
      <w:rPr>
        <w:rFonts w:ascii="Calibri" w:hAnsi="Calibri" w:cs="Calibri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286" w:hanging="187"/>
      </w:pPr>
    </w:lvl>
    <w:lvl w:ilvl="2">
      <w:numFmt w:val="bullet"/>
      <w:lvlText w:val="•"/>
      <w:lvlJc w:val="left"/>
      <w:pPr>
        <w:ind w:left="2266" w:hanging="187"/>
      </w:pPr>
    </w:lvl>
    <w:lvl w:ilvl="3">
      <w:numFmt w:val="bullet"/>
      <w:lvlText w:val="•"/>
      <w:lvlJc w:val="left"/>
      <w:pPr>
        <w:ind w:left="3247" w:hanging="187"/>
      </w:pPr>
    </w:lvl>
    <w:lvl w:ilvl="4">
      <w:numFmt w:val="bullet"/>
      <w:lvlText w:val="•"/>
      <w:lvlJc w:val="left"/>
      <w:pPr>
        <w:ind w:left="4228" w:hanging="187"/>
      </w:pPr>
    </w:lvl>
    <w:lvl w:ilvl="5">
      <w:numFmt w:val="bullet"/>
      <w:lvlText w:val="•"/>
      <w:lvlJc w:val="left"/>
      <w:pPr>
        <w:ind w:left="5208" w:hanging="187"/>
      </w:pPr>
    </w:lvl>
    <w:lvl w:ilvl="6">
      <w:numFmt w:val="bullet"/>
      <w:lvlText w:val="•"/>
      <w:lvlJc w:val="left"/>
      <w:pPr>
        <w:ind w:left="6189" w:hanging="187"/>
      </w:pPr>
    </w:lvl>
    <w:lvl w:ilvl="7">
      <w:numFmt w:val="bullet"/>
      <w:lvlText w:val="•"/>
      <w:lvlJc w:val="left"/>
      <w:pPr>
        <w:ind w:left="7169" w:hanging="187"/>
      </w:pPr>
    </w:lvl>
    <w:lvl w:ilvl="8">
      <w:numFmt w:val="bullet"/>
      <w:lvlText w:val="•"/>
      <w:lvlJc w:val="left"/>
      <w:pPr>
        <w:ind w:left="8150" w:hanging="18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E1"/>
    <w:rsid w:val="0010794C"/>
    <w:rsid w:val="00130010"/>
    <w:rsid w:val="00211DE9"/>
    <w:rsid w:val="00434ABB"/>
    <w:rsid w:val="004E7DD5"/>
    <w:rsid w:val="005974E1"/>
    <w:rsid w:val="005F6426"/>
    <w:rsid w:val="00613064"/>
    <w:rsid w:val="007E60B4"/>
    <w:rsid w:val="00957748"/>
    <w:rsid w:val="009679DD"/>
    <w:rsid w:val="009E16B2"/>
    <w:rsid w:val="00AA44DE"/>
    <w:rsid w:val="00AD7DA6"/>
    <w:rsid w:val="00B86675"/>
    <w:rsid w:val="00CA0D6D"/>
    <w:rsid w:val="00D47F10"/>
    <w:rsid w:val="00E17C8C"/>
    <w:rsid w:val="00E63B69"/>
    <w:rsid w:val="00F66751"/>
    <w:rsid w:val="00F8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2698D4"/>
  <w14:defaultImageDpi w14:val="0"/>
  <w15:docId w15:val="{D4499BAA-9FBF-4B6E-9EFE-78AE888D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05" w:hanging="186"/>
    </w:pPr>
    <w:rPr>
      <w:rFonts w:ascii="Calibri" w:hAnsi="Calibri" w:cs="Calibri"/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9E16B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30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hickey@uga.edu" TargetMode="External"/><Relationship Id="rId18" Type="http://schemas.openxmlformats.org/officeDocument/2006/relationships/hyperlink" Target="mailto:hhickey@uga.ed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sydni.barwick25@uga.edu" TargetMode="External"/><Relationship Id="rId17" Type="http://schemas.openxmlformats.org/officeDocument/2006/relationships/hyperlink" Target="mailto:sydni.barwick25@uga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%20hhickey@uga.edu?subject=King%20Cotton%20Awar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%20hhickey@uga.edu?subject=King%20Cotton%20Award" TargetMode="External"/><Relationship Id="rId5" Type="http://schemas.openxmlformats.org/officeDocument/2006/relationships/styles" Target="styles.xml"/><Relationship Id="rId15" Type="http://schemas.openxmlformats.org/officeDocument/2006/relationships/hyperlink" Target="mailto:scb64780@uga.edu?subject=Georgia%20King%20Cotton%20Award" TargetMode="External"/><Relationship Id="rId10" Type="http://schemas.openxmlformats.org/officeDocument/2006/relationships/hyperlink" Target="mailto:scb64780@uga.edu?subject=Georgia%20King%20Cotton%20Award" TargetMode="External"/><Relationship Id="rId19" Type="http://schemas.openxmlformats.org/officeDocument/2006/relationships/hyperlink" Target="mailto:camphand@uga.edu?subject=King%20Cotton%20Award%2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0.jpeg"/><Relationship Id="rId14" Type="http://schemas.openxmlformats.org/officeDocument/2006/relationships/hyperlink" Target="mailto:camphand@uga.edu?subject=King%20Cotton%20Award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8750FD24A5A4E8124C737CA0641E4" ma:contentTypeVersion="16" ma:contentTypeDescription="Create a new document." ma:contentTypeScope="" ma:versionID="ed9cc3e4c610abff52b22f17131274c2">
  <xsd:schema xmlns:xsd="http://www.w3.org/2001/XMLSchema" xmlns:xs="http://www.w3.org/2001/XMLSchema" xmlns:p="http://schemas.microsoft.com/office/2006/metadata/properties" xmlns:ns3="c7abd270-d3c8-4478-9740-dbb5943fc225" xmlns:ns4="11075d28-78cb-47c2-9927-292134a23098" targetNamespace="http://schemas.microsoft.com/office/2006/metadata/properties" ma:root="true" ma:fieldsID="80b7995231e4a37ab3764a1ea84e763b" ns3:_="" ns4:_="">
    <xsd:import namespace="c7abd270-d3c8-4478-9740-dbb5943fc225"/>
    <xsd:import namespace="11075d28-78cb-47c2-9927-292134a230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bd270-d3c8-4478-9740-dbb5943fc2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75d28-78cb-47c2-9927-292134a23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075d28-78cb-47c2-9927-292134a2309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12671D-C935-4A50-9C9E-8CA27D033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bd270-d3c8-4478-9740-dbb5943fc225"/>
    <ds:schemaRef ds:uri="11075d28-78cb-47c2-9927-292134a23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795725-EEDF-4CB3-961B-59D31E35B011}">
  <ds:schemaRefs>
    <ds:schemaRef ds:uri="c7abd270-d3c8-4478-9740-dbb5943fc225"/>
    <ds:schemaRef ds:uri="http://purl.org/dc/dcmitype/"/>
    <ds:schemaRef ds:uri="http://schemas.openxmlformats.org/package/2006/metadata/core-properties"/>
    <ds:schemaRef ds:uri="11075d28-78cb-47c2-9927-292134a23098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4429979-21AD-44AB-9DAE-4ECAFE40E7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100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GACAA Award</vt:lpstr>
    </vt:vector>
  </TitlesOfParts>
  <Company/>
  <LinksUpToDate>false</LinksUpToDate>
  <CharactersWithSpaces>106</CharactersWithSpaces>
  <SharedDoc>false</SharedDoc>
  <HLinks>
    <vt:vector size="30" baseType="variant">
      <vt:variant>
        <vt:i4>3670107</vt:i4>
      </vt:variant>
      <vt:variant>
        <vt:i4>12</vt:i4>
      </vt:variant>
      <vt:variant>
        <vt:i4>0</vt:i4>
      </vt:variant>
      <vt:variant>
        <vt:i4>5</vt:i4>
      </vt:variant>
      <vt:variant>
        <vt:lpwstr>mailto:camphand@uga.edu?subject=King%20Cotton%20Award%20</vt:lpwstr>
      </vt:variant>
      <vt:variant>
        <vt:lpwstr/>
      </vt:variant>
      <vt:variant>
        <vt:i4>7667785</vt:i4>
      </vt:variant>
      <vt:variant>
        <vt:i4>9</vt:i4>
      </vt:variant>
      <vt:variant>
        <vt:i4>0</vt:i4>
      </vt:variant>
      <vt:variant>
        <vt:i4>5</vt:i4>
      </vt:variant>
      <vt:variant>
        <vt:lpwstr>mailto:hhickey@uga.edu</vt:lpwstr>
      </vt:variant>
      <vt:variant>
        <vt:lpwstr/>
      </vt:variant>
      <vt:variant>
        <vt:i4>4128857</vt:i4>
      </vt:variant>
      <vt:variant>
        <vt:i4>6</vt:i4>
      </vt:variant>
      <vt:variant>
        <vt:i4>0</vt:i4>
      </vt:variant>
      <vt:variant>
        <vt:i4>5</vt:i4>
      </vt:variant>
      <vt:variant>
        <vt:lpwstr>mailto:sydni.barwick25@uga.edu</vt:lpwstr>
      </vt:variant>
      <vt:variant>
        <vt:lpwstr/>
      </vt:variant>
      <vt:variant>
        <vt:i4>6160440</vt:i4>
      </vt:variant>
      <vt:variant>
        <vt:i4>3</vt:i4>
      </vt:variant>
      <vt:variant>
        <vt:i4>0</vt:i4>
      </vt:variant>
      <vt:variant>
        <vt:i4>5</vt:i4>
      </vt:variant>
      <vt:variant>
        <vt:lpwstr>mailto:%20hhickey@uga.edu?subject=King%20Cotton%20Award</vt:lpwstr>
      </vt:variant>
      <vt:variant>
        <vt:lpwstr/>
      </vt:variant>
      <vt:variant>
        <vt:i4>5439607</vt:i4>
      </vt:variant>
      <vt:variant>
        <vt:i4>0</vt:i4>
      </vt:variant>
      <vt:variant>
        <vt:i4>0</vt:i4>
      </vt:variant>
      <vt:variant>
        <vt:i4>5</vt:i4>
      </vt:variant>
      <vt:variant>
        <vt:lpwstr>mailto:scb64780@uga.edu?subject=Georgia%20King%20Cotton%20Award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GACAA Award</dc:title>
  <dc:subject/>
  <dc:creator>Brock Ward</dc:creator>
  <cp:keywords>GACAA</cp:keywords>
  <dc:description/>
  <cp:lastModifiedBy>Holly Anderson</cp:lastModifiedBy>
  <cp:revision>3</cp:revision>
  <dcterms:created xsi:type="dcterms:W3CDTF">2023-08-04T17:10:00Z</dcterms:created>
  <dcterms:modified xsi:type="dcterms:W3CDTF">2023-08-08T12:01:00Z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0x010100B288750FD24A5A4E8124C737CA0641E4</vt:lpwstr>
  </property>
  <property fmtid="{D5CDD505-2E9C-101B-9397-08002B2CF9AE}" pid="3" name="GrammarlyDocumentId">
    <vt:lpwstr>f03249035b1c682b8f9b2885066f59cb08eaeb3741b20e5cac73a77356294783</vt:lpwstr>
  </property>
</Properties>
</file>